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2425" w14:textId="77777777" w:rsidR="0080246E" w:rsidRDefault="0080246E">
      <w:bookmarkStart w:id="0" w:name="_GoBack"/>
      <w:bookmarkEnd w:id="0"/>
    </w:p>
    <w:p w14:paraId="38CF2426" w14:textId="77777777" w:rsidR="00540C15" w:rsidRDefault="00540C15">
      <w:pPr>
        <w:rPr>
          <w:sz w:val="2"/>
        </w:rPr>
      </w:pPr>
    </w:p>
    <w:p w14:paraId="38CF2427" w14:textId="77777777" w:rsidR="00EE4F61" w:rsidRDefault="00EE4F61">
      <w:pPr>
        <w:rPr>
          <w:sz w:val="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386"/>
        <w:gridCol w:w="3099"/>
        <w:gridCol w:w="771"/>
        <w:gridCol w:w="669"/>
        <w:gridCol w:w="4173"/>
      </w:tblGrid>
      <w:tr w:rsidR="00EE4F61" w14:paraId="38CF242A" w14:textId="77777777" w:rsidTr="00D20B76">
        <w:trPr>
          <w:trHeight w:val="432"/>
        </w:trPr>
        <w:tc>
          <w:tcPr>
            <w:tcW w:w="5256" w:type="dxa"/>
            <w:gridSpan w:val="3"/>
            <w:shd w:val="clear" w:color="auto" w:fill="0070C0"/>
            <w:vAlign w:val="center"/>
          </w:tcPr>
          <w:p w14:paraId="38CF2428" w14:textId="77777777" w:rsidR="00EE4F61" w:rsidRPr="00540C15" w:rsidRDefault="0005343F" w:rsidP="001457B3">
            <w:pPr>
              <w:ind w:left="0" w:firstLine="0"/>
              <w:rPr>
                <w:rFonts w:ascii="Arial Rounded MT Bold" w:hAnsi="Arial Rounded MT Bold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/>
                <w:color w:val="FFFFFF" w:themeColor="background1"/>
                <w:sz w:val="22"/>
              </w:rPr>
              <w:t>APPENDIX C -</w:t>
            </w:r>
            <w:r w:rsidR="00EE4F61" w:rsidRPr="00540C15">
              <w:rPr>
                <w:rFonts w:ascii="Arial Rounded MT Bold" w:hAnsi="Arial Rounded MT Bold"/>
                <w:color w:val="FFFFFF" w:themeColor="background1"/>
                <w:sz w:val="22"/>
              </w:rPr>
              <w:t xml:space="preserve"> INVESTIGATORS’ CV SUMMARY</w:t>
            </w:r>
          </w:p>
        </w:tc>
        <w:tc>
          <w:tcPr>
            <w:tcW w:w="4842" w:type="dxa"/>
            <w:gridSpan w:val="2"/>
            <w:tcBorders>
              <w:top w:val="nil"/>
              <w:right w:val="nil"/>
            </w:tcBorders>
            <w:vAlign w:val="center"/>
          </w:tcPr>
          <w:p w14:paraId="38CF2429" w14:textId="77777777" w:rsidR="00EE4F61" w:rsidRPr="005C5A3E" w:rsidRDefault="00EE4F61" w:rsidP="001457B3">
            <w:pPr>
              <w:ind w:left="0" w:firstLine="0"/>
              <w:rPr>
                <w:rFonts w:ascii="Arial Rounded MT Bold" w:hAnsi="Arial Rounded MT Bold"/>
                <w:color w:val="548DD4" w:themeColor="text2" w:themeTint="99"/>
                <w:sz w:val="20"/>
              </w:rPr>
            </w:pPr>
            <w:r w:rsidRPr="005C5A3E">
              <w:rPr>
                <w:rFonts w:cs="Arial"/>
                <w:b/>
                <w:bCs/>
                <w:color w:val="0070C0"/>
                <w:sz w:val="20"/>
              </w:rPr>
              <w:t>RESEARCH PROTOCOL NO:</w:t>
            </w:r>
            <w:r w:rsidRPr="005C5A3E">
              <w:rPr>
                <w:rFonts w:ascii="Arial Rounded MT Bold" w:hAnsi="Arial Rounded MT Bold"/>
                <w:color w:val="365F91" w:themeColor="accent1" w:themeShade="BF"/>
                <w:sz w:val="20"/>
              </w:rPr>
              <w:t xml:space="preserve"> </w:t>
            </w:r>
            <w:r w:rsidRPr="005C5A3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5C5A3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5C5A3E">
              <w:rPr>
                <w:rFonts w:cs="Arial"/>
                <w:bCs/>
                <w:sz w:val="20"/>
                <w:szCs w:val="20"/>
              </w:rPr>
            </w:r>
            <w:r w:rsidRPr="005C5A3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5C5A3E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D20289" w14:paraId="38CF2430" w14:textId="77777777" w:rsidTr="002B1AE4">
        <w:trPr>
          <w:trHeight w:val="5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2B" w14:textId="77777777" w:rsidR="00EE4F61" w:rsidRPr="00540C15" w:rsidRDefault="00EE4F61" w:rsidP="002B1AE4">
            <w:pPr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Name of the Investigator: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2C" w14:textId="77777777" w:rsidR="00EE4F61" w:rsidRPr="00540C15" w:rsidRDefault="00EE4F61" w:rsidP="00E75729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2D" w14:textId="77777777" w:rsidR="003C6054" w:rsidRDefault="00EE4F61" w:rsidP="002B1AE4">
            <w:pPr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 xml:space="preserve">Corp. No: </w:t>
            </w:r>
          </w:p>
          <w:p w14:paraId="38CF242E" w14:textId="77777777" w:rsidR="00EE4F61" w:rsidRPr="00540C15" w:rsidRDefault="00EE4F61" w:rsidP="003C6054">
            <w:pPr>
              <w:ind w:left="0" w:firstLine="0"/>
              <w:jc w:val="center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(if HMC staff)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2F" w14:textId="77777777" w:rsidR="00EE4F61" w:rsidRPr="00540C15" w:rsidRDefault="00EE4F61" w:rsidP="00E75729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6C0F" w14:paraId="38CF2433" w14:textId="77777777" w:rsidTr="009C30E2">
        <w:trPr>
          <w:trHeight w:val="5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1" w14:textId="77777777" w:rsidR="00F96C0F" w:rsidRPr="00540C15" w:rsidRDefault="00F96C0F" w:rsidP="009C30E2">
            <w:pPr>
              <w:spacing w:before="120"/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Title:</w:t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2" w14:textId="77777777" w:rsidR="00F96C0F" w:rsidRPr="00540C15" w:rsidRDefault="00F96C0F" w:rsidP="00E75729">
            <w:pPr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6C0F" w14:paraId="38CF2438" w14:textId="77777777" w:rsidTr="007C0263">
        <w:trPr>
          <w:trHeight w:val="57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4" w14:textId="77777777" w:rsidR="00F96C0F" w:rsidRPr="00540C15" w:rsidRDefault="00D20289" w:rsidP="00F71343">
            <w:pPr>
              <w:spacing w:before="120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r w:rsidR="00F96C0F" w:rsidRPr="00540C15">
              <w:rPr>
                <w:sz w:val="20"/>
                <w:szCs w:val="20"/>
              </w:rPr>
              <w:t>Email: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5" w14:textId="77777777" w:rsidR="00F96C0F" w:rsidRPr="00FF35F1" w:rsidRDefault="00F96C0F" w:rsidP="00E75729">
            <w:pPr>
              <w:spacing w:before="12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6" w14:textId="77777777" w:rsidR="00F96C0F" w:rsidRPr="00540C15" w:rsidRDefault="00F96C0F" w:rsidP="00F71343">
            <w:pPr>
              <w:spacing w:before="120"/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Section: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7" w14:textId="77777777" w:rsidR="00F96C0F" w:rsidRPr="00FF35F1" w:rsidRDefault="00F96C0F" w:rsidP="00E75729">
            <w:pPr>
              <w:spacing w:before="12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289" w14:paraId="38CF243E" w14:textId="77777777" w:rsidTr="00F71343">
        <w:trPr>
          <w:trHeight w:val="43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9" w14:textId="77777777" w:rsidR="00D20289" w:rsidRDefault="00D20289" w:rsidP="00F71343">
            <w:pPr>
              <w:spacing w:before="120"/>
              <w:ind w:left="0"/>
              <w:jc w:val="right"/>
              <w:rPr>
                <w:sz w:val="20"/>
              </w:rPr>
            </w:pPr>
            <w:r w:rsidRPr="00D20289">
              <w:rPr>
                <w:sz w:val="20"/>
              </w:rPr>
              <w:t xml:space="preserve">Secondary </w:t>
            </w:r>
          </w:p>
          <w:p w14:paraId="38CF243A" w14:textId="77777777" w:rsidR="00D20289" w:rsidRPr="00D20289" w:rsidRDefault="00D20289" w:rsidP="00F71343">
            <w:pPr>
              <w:ind w:left="0"/>
              <w:jc w:val="right"/>
              <w:rPr>
                <w:sz w:val="20"/>
              </w:rPr>
            </w:pPr>
            <w:r w:rsidRPr="00D20289">
              <w:rPr>
                <w:sz w:val="20"/>
              </w:rPr>
              <w:t>Email: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B" w14:textId="77777777" w:rsidR="00D20289" w:rsidRPr="00FF35F1" w:rsidRDefault="00D20289" w:rsidP="00E75729">
            <w:pPr>
              <w:spacing w:before="12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C" w14:textId="77777777" w:rsidR="00D20289" w:rsidRPr="00540C15" w:rsidRDefault="00D20289" w:rsidP="00F71343">
            <w:pPr>
              <w:spacing w:before="120"/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Hospital/ Institution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3D" w14:textId="77777777" w:rsidR="00D20289" w:rsidRPr="00540C15" w:rsidRDefault="00D20289" w:rsidP="00E75729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0C15">
              <w:rPr>
                <w:sz w:val="20"/>
                <w:szCs w:val="20"/>
              </w:rPr>
              <w:instrText xml:space="preserve"> FORMTEXT </w:instrText>
            </w:r>
            <w:r w:rsidRPr="00540C15">
              <w:rPr>
                <w:sz w:val="20"/>
                <w:szCs w:val="20"/>
              </w:rPr>
            </w:r>
            <w:r w:rsidRPr="00540C15">
              <w:rPr>
                <w:sz w:val="20"/>
                <w:szCs w:val="20"/>
              </w:rPr>
              <w:fldChar w:fldCharType="separate"/>
            </w:r>
            <w:r w:rsidR="00397278">
              <w:rPr>
                <w:noProof/>
                <w:sz w:val="20"/>
                <w:szCs w:val="20"/>
              </w:rPr>
              <w:t> </w:t>
            </w:r>
            <w:r w:rsidR="00397278">
              <w:rPr>
                <w:noProof/>
                <w:sz w:val="20"/>
                <w:szCs w:val="20"/>
              </w:rPr>
              <w:t> </w:t>
            </w:r>
            <w:r w:rsidR="00397278">
              <w:rPr>
                <w:noProof/>
                <w:sz w:val="20"/>
                <w:szCs w:val="20"/>
              </w:rPr>
              <w:t> </w:t>
            </w:r>
            <w:r w:rsidR="00397278">
              <w:rPr>
                <w:noProof/>
                <w:sz w:val="20"/>
                <w:szCs w:val="20"/>
              </w:rPr>
              <w:t> </w:t>
            </w:r>
            <w:r w:rsidR="00397278">
              <w:rPr>
                <w:noProof/>
                <w:sz w:val="20"/>
                <w:szCs w:val="20"/>
              </w:rPr>
              <w:t> </w:t>
            </w:r>
            <w:r w:rsidRPr="00540C15">
              <w:rPr>
                <w:sz w:val="20"/>
                <w:szCs w:val="20"/>
              </w:rPr>
              <w:fldChar w:fldCharType="end"/>
            </w:r>
          </w:p>
        </w:tc>
      </w:tr>
      <w:tr w:rsidR="00F71343" w14:paraId="38CF2443" w14:textId="77777777" w:rsidTr="00E75729">
        <w:trPr>
          <w:trHeight w:val="36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3F" w14:textId="77777777" w:rsidR="00F71343" w:rsidRPr="00540C15" w:rsidRDefault="00F71343" w:rsidP="00E75729">
            <w:pPr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Phone: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0" w14:textId="77777777" w:rsidR="00F71343" w:rsidRPr="00540C15" w:rsidRDefault="00F71343" w:rsidP="00E75729">
            <w:pPr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1" w14:textId="77777777" w:rsidR="00F71343" w:rsidRPr="00540C15" w:rsidRDefault="00F71343" w:rsidP="00E75729">
            <w:pPr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Department: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2" w14:textId="77777777" w:rsidR="00F71343" w:rsidRPr="00540C15" w:rsidRDefault="00F71343" w:rsidP="00E75729">
            <w:pPr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1343" w14:paraId="38CF2448" w14:textId="77777777" w:rsidTr="00E75729">
        <w:trPr>
          <w:trHeight w:val="36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4" w14:textId="77777777" w:rsidR="00F71343" w:rsidRPr="00540C15" w:rsidRDefault="00F71343" w:rsidP="00E75729">
            <w:pPr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Phone: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5" w14:textId="77777777" w:rsidR="00F71343" w:rsidRPr="00540C15" w:rsidRDefault="00F71343" w:rsidP="00E75729">
            <w:pPr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6" w14:textId="77777777" w:rsidR="00F71343" w:rsidRPr="00540C15" w:rsidRDefault="00F71343" w:rsidP="00E75729">
            <w:pPr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Bleep: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7" w14:textId="77777777" w:rsidR="00F71343" w:rsidRPr="00540C15" w:rsidRDefault="00F71343" w:rsidP="00E75729">
            <w:pPr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1343" w14:paraId="38CF244D" w14:textId="77777777" w:rsidTr="00E75729">
        <w:trPr>
          <w:trHeight w:val="36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9" w14:textId="77777777" w:rsidR="00F71343" w:rsidRPr="00540C15" w:rsidRDefault="00F71343" w:rsidP="00E75729">
            <w:pPr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Mobile: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A" w14:textId="77777777" w:rsidR="00F71343" w:rsidRPr="00540C15" w:rsidRDefault="00F71343" w:rsidP="00E75729">
            <w:pPr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B" w14:textId="77777777" w:rsidR="00F71343" w:rsidRPr="00540C15" w:rsidRDefault="00F71343" w:rsidP="00E75729">
            <w:pPr>
              <w:ind w:left="0" w:firstLine="0"/>
              <w:jc w:val="right"/>
              <w:rPr>
                <w:sz w:val="20"/>
                <w:szCs w:val="20"/>
              </w:rPr>
            </w:pPr>
            <w:r w:rsidRPr="00540C15">
              <w:rPr>
                <w:sz w:val="20"/>
                <w:szCs w:val="20"/>
              </w:rPr>
              <w:t>Fax: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44C" w14:textId="77777777" w:rsidR="00F71343" w:rsidRPr="00540C15" w:rsidRDefault="00F71343" w:rsidP="00E75729">
            <w:pPr>
              <w:ind w:left="0" w:firstLine="0"/>
              <w:rPr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CF244E" w14:textId="77777777" w:rsidR="00EE4F61" w:rsidRPr="00535482" w:rsidRDefault="00EE4F61" w:rsidP="00E75729">
      <w:pPr>
        <w:spacing w:before="0" w:after="0"/>
        <w:rPr>
          <w:sz w:val="12"/>
          <w:szCs w:val="24"/>
        </w:rPr>
      </w:pPr>
    </w:p>
    <w:tbl>
      <w:tblPr>
        <w:tblW w:w="100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720"/>
        <w:gridCol w:w="720"/>
        <w:gridCol w:w="990"/>
        <w:gridCol w:w="540"/>
        <w:gridCol w:w="1620"/>
        <w:gridCol w:w="976"/>
        <w:gridCol w:w="1274"/>
      </w:tblGrid>
      <w:tr w:rsidR="00674C68" w:rsidRPr="00674C68" w14:paraId="38CF2450" w14:textId="77777777" w:rsidTr="00186197">
        <w:trPr>
          <w:trHeight w:val="432"/>
        </w:trPr>
        <w:tc>
          <w:tcPr>
            <w:tcW w:w="10098" w:type="dxa"/>
            <w:gridSpan w:val="9"/>
            <w:shd w:val="clear" w:color="auto" w:fill="DBE5F1" w:themeFill="accent1" w:themeFillTint="33"/>
            <w:vAlign w:val="center"/>
          </w:tcPr>
          <w:p w14:paraId="38CF244F" w14:textId="77777777" w:rsidR="00674C68" w:rsidRPr="00674C68" w:rsidRDefault="00674C68" w:rsidP="00674C68">
            <w:pPr>
              <w:numPr>
                <w:ilvl w:val="0"/>
                <w:numId w:val="1"/>
              </w:numPr>
              <w:spacing w:before="0" w:after="0"/>
              <w:ind w:left="450"/>
              <w:contextualSpacing/>
              <w:rPr>
                <w:rFonts w:cs="Arial"/>
                <w:b/>
                <w:bCs/>
                <w:color w:val="000000"/>
                <w:szCs w:val="24"/>
              </w:rPr>
            </w:pPr>
            <w:r w:rsidRPr="00674C68">
              <w:rPr>
                <w:rFonts w:cs="Arial"/>
                <w:b/>
                <w:bCs/>
                <w:color w:val="000000"/>
                <w:sz w:val="22"/>
                <w:szCs w:val="24"/>
              </w:rPr>
              <w:t>Professional Qualification</w:t>
            </w:r>
          </w:p>
        </w:tc>
      </w:tr>
      <w:tr w:rsidR="003E3DA2" w:rsidRPr="00674C68" w14:paraId="38CF2459" w14:textId="77777777" w:rsidTr="002B1AE4">
        <w:trPr>
          <w:trHeight w:val="518"/>
        </w:trPr>
        <w:tc>
          <w:tcPr>
            <w:tcW w:w="1098" w:type="dxa"/>
          </w:tcPr>
          <w:p w14:paraId="38CF2451" w14:textId="77777777" w:rsidR="003E3DA2" w:rsidRPr="00674C68" w:rsidRDefault="003E3DA2" w:rsidP="002B1AE4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674C68">
              <w:rPr>
                <w:rFonts w:cs="Arial"/>
                <w:sz w:val="20"/>
                <w:szCs w:val="20"/>
              </w:rPr>
              <w:t>Highest Degree:</w:t>
            </w:r>
          </w:p>
        </w:tc>
        <w:tc>
          <w:tcPr>
            <w:tcW w:w="2160" w:type="dxa"/>
          </w:tcPr>
          <w:p w14:paraId="38CF2452" w14:textId="77777777" w:rsidR="003E3DA2" w:rsidRPr="00674C68" w:rsidRDefault="00883C48" w:rsidP="002B1AE4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ke selection"/>
                    <w:listEntry w:val="MD"/>
                    <w:listEntry w:val="DO"/>
                    <w:listEntry w:val="PhD"/>
                    <w:listEntry w:val="MSH"/>
                    <w:listEntry w:val="MPH"/>
                    <w:listEntry w:val="MSc"/>
                    <w:listEntry w:val="MBA"/>
                    <w:listEntry w:val="BSN"/>
                    <w:listEntry w:val="BS"/>
                    <w:listEntry w:val="MFA"/>
                    <w:listEntry w:val="BA"/>
                    <w:listEntry w:val="AA"/>
                    <w:listEntry w:val="Diploma"/>
                    <w:listEntry w:val="Certification"/>
                    <w:listEntry w:val="Other"/>
                  </w:ddList>
                </w:ffData>
              </w:fldChar>
            </w:r>
            <w:bookmarkStart w:id="3" w:name="Dropdown2"/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vMerge w:val="restart"/>
          </w:tcPr>
          <w:p w14:paraId="38CF2453" w14:textId="77777777" w:rsidR="003E3DA2" w:rsidRPr="00674C68" w:rsidRDefault="003E3DA2" w:rsidP="002B1AE4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674C68">
              <w:rPr>
                <w:rFonts w:cs="Arial"/>
                <w:sz w:val="20"/>
                <w:szCs w:val="20"/>
              </w:rPr>
              <w:t>Year:</w:t>
            </w:r>
          </w:p>
        </w:tc>
        <w:tc>
          <w:tcPr>
            <w:tcW w:w="720" w:type="dxa"/>
            <w:vMerge w:val="restart"/>
          </w:tcPr>
          <w:p w14:paraId="38CF2454" w14:textId="77777777" w:rsidR="003E3DA2" w:rsidRPr="00674C68" w:rsidRDefault="003E3DA2" w:rsidP="00E75729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14:paraId="38CF2455" w14:textId="77777777" w:rsidR="003E3DA2" w:rsidRPr="00674C68" w:rsidRDefault="003E3DA2" w:rsidP="002B1AE4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674C68">
              <w:rPr>
                <w:rFonts w:cs="Arial"/>
                <w:sz w:val="20"/>
                <w:szCs w:val="20"/>
              </w:rPr>
              <w:t>Institute:</w:t>
            </w:r>
          </w:p>
        </w:tc>
        <w:tc>
          <w:tcPr>
            <w:tcW w:w="2160" w:type="dxa"/>
            <w:gridSpan w:val="2"/>
            <w:vMerge w:val="restart"/>
          </w:tcPr>
          <w:p w14:paraId="38CF2456" w14:textId="77777777" w:rsidR="003E3DA2" w:rsidRPr="00674C68" w:rsidRDefault="003E3DA2" w:rsidP="00E75729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Merge w:val="restart"/>
          </w:tcPr>
          <w:p w14:paraId="38CF2457" w14:textId="77777777" w:rsidR="003E3DA2" w:rsidRPr="00674C68" w:rsidRDefault="003E3DA2" w:rsidP="002B1AE4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674C68">
              <w:rPr>
                <w:rFonts w:cs="Arial"/>
                <w:sz w:val="20"/>
                <w:szCs w:val="20"/>
              </w:rPr>
              <w:t>Country:</w:t>
            </w:r>
          </w:p>
        </w:tc>
        <w:tc>
          <w:tcPr>
            <w:tcW w:w="1274" w:type="dxa"/>
            <w:vMerge w:val="restart"/>
          </w:tcPr>
          <w:p w14:paraId="38CF2458" w14:textId="77777777" w:rsidR="003E3DA2" w:rsidRPr="00674C68" w:rsidRDefault="003E3DA2" w:rsidP="00E75729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3DA2" w:rsidRPr="00674C68" w14:paraId="38CF2462" w14:textId="77777777" w:rsidTr="002B1AE4">
        <w:trPr>
          <w:trHeight w:val="517"/>
        </w:trPr>
        <w:tc>
          <w:tcPr>
            <w:tcW w:w="1098" w:type="dxa"/>
          </w:tcPr>
          <w:p w14:paraId="38CF245A" w14:textId="77777777" w:rsidR="003E3DA2" w:rsidRPr="002B1AE4" w:rsidRDefault="003E3DA2" w:rsidP="002B1AE4">
            <w:pPr>
              <w:spacing w:after="0"/>
              <w:ind w:left="0" w:firstLine="0"/>
              <w:jc w:val="right"/>
              <w:rPr>
                <w:rFonts w:cs="Arial"/>
                <w:sz w:val="16"/>
                <w:szCs w:val="18"/>
              </w:rPr>
            </w:pPr>
            <w:r w:rsidRPr="002B1AE4">
              <w:rPr>
                <w:rFonts w:cs="Arial"/>
                <w:sz w:val="16"/>
                <w:szCs w:val="18"/>
              </w:rPr>
              <w:t>If other:</w:t>
            </w:r>
          </w:p>
        </w:tc>
        <w:tc>
          <w:tcPr>
            <w:tcW w:w="2160" w:type="dxa"/>
          </w:tcPr>
          <w:p w14:paraId="38CF245B" w14:textId="77777777" w:rsidR="003E3DA2" w:rsidRPr="002B1AE4" w:rsidRDefault="003E3DA2" w:rsidP="00E75729">
            <w:pPr>
              <w:spacing w:after="0"/>
              <w:ind w:left="0" w:firstLine="0"/>
              <w:rPr>
                <w:rFonts w:cs="Arial"/>
                <w:sz w:val="16"/>
                <w:szCs w:val="18"/>
              </w:rPr>
            </w:pPr>
            <w:r w:rsidRPr="002B1AE4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B1AE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2B1AE4">
              <w:rPr>
                <w:rFonts w:cs="Arial"/>
                <w:sz w:val="16"/>
                <w:szCs w:val="18"/>
              </w:rPr>
            </w:r>
            <w:r w:rsidRPr="002B1AE4">
              <w:rPr>
                <w:rFonts w:cs="Arial"/>
                <w:sz w:val="16"/>
                <w:szCs w:val="18"/>
              </w:rPr>
              <w:fldChar w:fldCharType="separate"/>
            </w:r>
            <w:r w:rsidR="00397278">
              <w:rPr>
                <w:rFonts w:cs="Arial"/>
                <w:noProof/>
                <w:sz w:val="16"/>
                <w:szCs w:val="18"/>
              </w:rPr>
              <w:t> </w:t>
            </w:r>
            <w:r w:rsidR="00397278">
              <w:rPr>
                <w:rFonts w:cs="Arial"/>
                <w:noProof/>
                <w:sz w:val="16"/>
                <w:szCs w:val="18"/>
              </w:rPr>
              <w:t> </w:t>
            </w:r>
            <w:r w:rsidR="00397278">
              <w:rPr>
                <w:rFonts w:cs="Arial"/>
                <w:noProof/>
                <w:sz w:val="16"/>
                <w:szCs w:val="18"/>
              </w:rPr>
              <w:t> </w:t>
            </w:r>
            <w:r w:rsidR="00397278">
              <w:rPr>
                <w:rFonts w:cs="Arial"/>
                <w:noProof/>
                <w:sz w:val="16"/>
                <w:szCs w:val="18"/>
              </w:rPr>
              <w:t> </w:t>
            </w:r>
            <w:r w:rsidR="00397278">
              <w:rPr>
                <w:rFonts w:cs="Arial"/>
                <w:noProof/>
                <w:sz w:val="16"/>
                <w:szCs w:val="18"/>
              </w:rPr>
              <w:t> </w:t>
            </w:r>
            <w:r w:rsidRPr="002B1AE4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720" w:type="dxa"/>
            <w:vMerge/>
          </w:tcPr>
          <w:p w14:paraId="38CF245C" w14:textId="77777777" w:rsidR="003E3DA2" w:rsidRPr="00674C68" w:rsidRDefault="003E3DA2" w:rsidP="0020683E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8CF245D" w14:textId="77777777" w:rsidR="003E3DA2" w:rsidRDefault="003E3DA2" w:rsidP="0020683E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8CF245E" w14:textId="77777777" w:rsidR="003E3DA2" w:rsidRPr="00674C68" w:rsidRDefault="003E3DA2" w:rsidP="0020683E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14:paraId="38CF245F" w14:textId="77777777" w:rsidR="003E3DA2" w:rsidRPr="00FF35F1" w:rsidRDefault="003E3DA2" w:rsidP="0020683E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38CF2460" w14:textId="77777777" w:rsidR="003E3DA2" w:rsidRPr="00674C68" w:rsidRDefault="003E3DA2" w:rsidP="0020683E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8CF2461" w14:textId="77777777" w:rsidR="003E3DA2" w:rsidRDefault="003E3DA2" w:rsidP="0020683E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6197" w:rsidRPr="00674C68" w14:paraId="38CF2467" w14:textId="77777777" w:rsidTr="00ED2C4E">
        <w:trPr>
          <w:trHeight w:val="288"/>
        </w:trPr>
        <w:tc>
          <w:tcPr>
            <w:tcW w:w="1098" w:type="dxa"/>
            <w:vAlign w:val="center"/>
          </w:tcPr>
          <w:p w14:paraId="38CF2463" w14:textId="77777777" w:rsidR="00674C68" w:rsidRPr="00674C68" w:rsidRDefault="00674C68" w:rsidP="00ED2C4E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674C68">
              <w:rPr>
                <w:rFonts w:cs="Arial"/>
                <w:sz w:val="20"/>
                <w:szCs w:val="20"/>
              </w:rPr>
              <w:t>Specialty:</w:t>
            </w:r>
          </w:p>
        </w:tc>
        <w:tc>
          <w:tcPr>
            <w:tcW w:w="3600" w:type="dxa"/>
            <w:gridSpan w:val="3"/>
            <w:vAlign w:val="center"/>
          </w:tcPr>
          <w:p w14:paraId="38CF2464" w14:textId="77777777" w:rsidR="00674C68" w:rsidRPr="00674C68" w:rsidRDefault="006E4304" w:rsidP="00E75729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14:paraId="38CF2465" w14:textId="77777777" w:rsidR="00674C68" w:rsidRPr="00674C68" w:rsidRDefault="00674C68" w:rsidP="00ED2C4E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674C68">
              <w:rPr>
                <w:rFonts w:cs="Arial"/>
                <w:sz w:val="20"/>
                <w:szCs w:val="20"/>
              </w:rPr>
              <w:t>Sub Specialty:</w:t>
            </w:r>
          </w:p>
        </w:tc>
        <w:tc>
          <w:tcPr>
            <w:tcW w:w="3870" w:type="dxa"/>
            <w:gridSpan w:val="3"/>
            <w:vAlign w:val="center"/>
          </w:tcPr>
          <w:p w14:paraId="38CF2466" w14:textId="77777777" w:rsidR="00674C68" w:rsidRPr="00674C68" w:rsidRDefault="006E4304" w:rsidP="00ED2C4E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CF2468" w14:textId="77777777" w:rsidR="00535482" w:rsidRPr="00535482" w:rsidRDefault="00535482" w:rsidP="00535482">
      <w:pPr>
        <w:spacing w:before="0" w:after="0"/>
        <w:rPr>
          <w:sz w:val="12"/>
        </w:rPr>
      </w:pPr>
    </w:p>
    <w:tbl>
      <w:tblPr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1440"/>
        <w:gridCol w:w="432"/>
        <w:gridCol w:w="1008"/>
        <w:gridCol w:w="1152"/>
        <w:gridCol w:w="18"/>
        <w:gridCol w:w="990"/>
        <w:gridCol w:w="864"/>
        <w:gridCol w:w="1008"/>
      </w:tblGrid>
      <w:tr w:rsidR="0068764C" w:rsidRPr="00674C68" w14:paraId="38CF246A" w14:textId="77777777" w:rsidTr="00186197">
        <w:trPr>
          <w:trHeight w:val="432"/>
        </w:trPr>
        <w:tc>
          <w:tcPr>
            <w:tcW w:w="10080" w:type="dxa"/>
            <w:gridSpan w:val="10"/>
            <w:shd w:val="clear" w:color="auto" w:fill="DBE5F1" w:themeFill="accent1" w:themeFillTint="33"/>
            <w:vAlign w:val="center"/>
          </w:tcPr>
          <w:p w14:paraId="38CF2469" w14:textId="77777777" w:rsidR="0068764C" w:rsidRPr="0068764C" w:rsidRDefault="0068764C" w:rsidP="0068764C">
            <w:pPr>
              <w:pStyle w:val="ListParagraph"/>
              <w:numPr>
                <w:ilvl w:val="0"/>
                <w:numId w:val="1"/>
              </w:numPr>
              <w:spacing w:before="0" w:after="0"/>
              <w:ind w:left="450"/>
              <w:rPr>
                <w:rFonts w:cs="Arial"/>
                <w:i/>
                <w:iCs/>
                <w:color w:val="000000"/>
                <w:sz w:val="18"/>
              </w:rPr>
            </w:pPr>
            <w:r w:rsidRPr="0068764C">
              <w:rPr>
                <w:rFonts w:cs="Arial"/>
                <w:b/>
                <w:bCs/>
                <w:color w:val="000000"/>
                <w:sz w:val="22"/>
                <w:szCs w:val="24"/>
              </w:rPr>
              <w:t>Publications: Total No. in each Category</w:t>
            </w:r>
          </w:p>
        </w:tc>
      </w:tr>
      <w:tr w:rsidR="0068764C" w:rsidRPr="00674C68" w14:paraId="38CF2471" w14:textId="77777777" w:rsidTr="002B1AE4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38CF246B" w14:textId="77777777" w:rsidR="0068764C" w:rsidRDefault="0068764C" w:rsidP="002B1AE4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color w:val="000000"/>
                <w:sz w:val="18"/>
              </w:rPr>
            </w:pPr>
            <w:r w:rsidRPr="00674C68">
              <w:rPr>
                <w:rFonts w:cs="Arial"/>
                <w:sz w:val="20"/>
                <w:szCs w:val="24"/>
              </w:rPr>
              <w:t>Full Manuscripts: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CF246C" w14:textId="77777777" w:rsidR="0068764C" w:rsidRDefault="0020683E" w:rsidP="002B1AE4">
            <w:pPr>
              <w:spacing w:before="0" w:after="0"/>
              <w:ind w:left="0" w:firstLine="0"/>
              <w:rPr>
                <w:rFonts w:cs="Arial"/>
                <w:i/>
                <w:iCs/>
                <w:color w:val="000000"/>
                <w:sz w:val="18"/>
              </w:rPr>
            </w:pPr>
            <w:r w:rsidRPr="00B23622">
              <w:rPr>
                <w:rFonts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3622">
              <w:rPr>
                <w:rFonts w:cs="Arial"/>
                <w:sz w:val="22"/>
                <w:szCs w:val="20"/>
              </w:rPr>
              <w:instrText xml:space="preserve"> FORMTEXT </w:instrText>
            </w:r>
            <w:r w:rsidRPr="00B23622">
              <w:rPr>
                <w:rFonts w:cs="Arial"/>
                <w:sz w:val="22"/>
                <w:szCs w:val="20"/>
              </w:rPr>
            </w:r>
            <w:r w:rsidRPr="00B23622">
              <w:rPr>
                <w:rFonts w:cs="Arial"/>
                <w:sz w:val="22"/>
                <w:szCs w:val="20"/>
              </w:rPr>
              <w:fldChar w:fldCharType="separate"/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Pr="00B23622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CF246D" w14:textId="77777777" w:rsidR="0068764C" w:rsidRDefault="0068764C" w:rsidP="002B1AE4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color w:val="000000"/>
                <w:sz w:val="18"/>
              </w:rPr>
            </w:pPr>
            <w:r w:rsidRPr="00674C68">
              <w:rPr>
                <w:rFonts w:cs="Arial"/>
                <w:sz w:val="20"/>
                <w:szCs w:val="24"/>
              </w:rPr>
              <w:t>Abstracts: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8CF246E" w14:textId="77777777" w:rsidR="0068764C" w:rsidRDefault="0068764C" w:rsidP="002B1AE4">
            <w:pPr>
              <w:spacing w:before="0" w:after="0"/>
              <w:ind w:left="0" w:firstLine="0"/>
              <w:rPr>
                <w:rFonts w:cs="Arial"/>
                <w:i/>
                <w:iCs/>
                <w:color w:val="000000"/>
                <w:sz w:val="18"/>
              </w:rPr>
            </w:pPr>
            <w:r w:rsidRPr="00B23622">
              <w:rPr>
                <w:rFonts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3622">
              <w:rPr>
                <w:rFonts w:cs="Arial"/>
                <w:sz w:val="22"/>
                <w:szCs w:val="20"/>
              </w:rPr>
              <w:instrText xml:space="preserve"> FORMTEXT </w:instrText>
            </w:r>
            <w:r w:rsidRPr="00B23622">
              <w:rPr>
                <w:rFonts w:cs="Arial"/>
                <w:sz w:val="22"/>
                <w:szCs w:val="20"/>
              </w:rPr>
            </w:r>
            <w:r w:rsidRPr="00B23622">
              <w:rPr>
                <w:rFonts w:cs="Arial"/>
                <w:sz w:val="22"/>
                <w:szCs w:val="20"/>
              </w:rPr>
              <w:fldChar w:fldCharType="separate"/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Pr="00B23622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38CF246F" w14:textId="77777777" w:rsidR="0068764C" w:rsidRDefault="0068764C" w:rsidP="002B1AE4">
            <w:pPr>
              <w:spacing w:before="0" w:after="0"/>
              <w:ind w:left="0" w:firstLine="0"/>
              <w:jc w:val="right"/>
              <w:rPr>
                <w:rFonts w:cs="Arial"/>
                <w:i/>
                <w:iCs/>
                <w:color w:val="000000"/>
                <w:sz w:val="18"/>
              </w:rPr>
            </w:pPr>
            <w:r w:rsidRPr="00674C68">
              <w:rPr>
                <w:rFonts w:cs="Arial"/>
                <w:sz w:val="20"/>
                <w:szCs w:val="24"/>
              </w:rPr>
              <w:t>Other(s):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14:paraId="38CF2470" w14:textId="77777777" w:rsidR="0068764C" w:rsidRDefault="0068764C" w:rsidP="002B1AE4">
            <w:pPr>
              <w:spacing w:before="0" w:after="0"/>
              <w:ind w:left="0" w:firstLine="0"/>
              <w:rPr>
                <w:rFonts w:cs="Arial"/>
                <w:i/>
                <w:iCs/>
                <w:color w:val="000000"/>
                <w:sz w:val="18"/>
              </w:rPr>
            </w:pPr>
            <w:r w:rsidRPr="00B23622">
              <w:rPr>
                <w:rFonts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3622">
              <w:rPr>
                <w:rFonts w:cs="Arial"/>
                <w:sz w:val="22"/>
                <w:szCs w:val="20"/>
              </w:rPr>
              <w:instrText xml:space="preserve"> FORMTEXT </w:instrText>
            </w:r>
            <w:r w:rsidRPr="00B23622">
              <w:rPr>
                <w:rFonts w:cs="Arial"/>
                <w:sz w:val="22"/>
                <w:szCs w:val="20"/>
              </w:rPr>
            </w:r>
            <w:r w:rsidRPr="00B23622">
              <w:rPr>
                <w:rFonts w:cs="Arial"/>
                <w:sz w:val="22"/>
                <w:szCs w:val="20"/>
              </w:rPr>
              <w:fldChar w:fldCharType="separate"/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="00397278" w:rsidRPr="00B23622">
              <w:rPr>
                <w:rFonts w:cs="Arial"/>
                <w:noProof/>
                <w:sz w:val="22"/>
                <w:szCs w:val="20"/>
              </w:rPr>
              <w:t> </w:t>
            </w:r>
            <w:r w:rsidRPr="00B23622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9140ED" w:rsidRPr="00674C68" w14:paraId="38CF2473" w14:textId="77777777" w:rsidTr="00186197">
        <w:trPr>
          <w:trHeight w:val="288"/>
        </w:trPr>
        <w:tc>
          <w:tcPr>
            <w:tcW w:w="10080" w:type="dxa"/>
            <w:gridSpan w:val="10"/>
            <w:shd w:val="clear" w:color="auto" w:fill="DBE5F1" w:themeFill="accent1" w:themeFillTint="33"/>
            <w:vAlign w:val="center"/>
          </w:tcPr>
          <w:p w14:paraId="38CF2472" w14:textId="77777777" w:rsidR="009140ED" w:rsidRPr="00674C68" w:rsidRDefault="009140ED" w:rsidP="009140ED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18"/>
              </w:rPr>
              <w:t>List the 5</w:t>
            </w:r>
            <w:r w:rsidRPr="00674C68">
              <w:rPr>
                <w:rFonts w:cs="Arial"/>
                <w:i/>
                <w:iCs/>
                <w:color w:val="000000"/>
                <w:sz w:val="18"/>
              </w:rPr>
              <w:t xml:space="preserve"> most r</w:t>
            </w:r>
            <w:r>
              <w:rPr>
                <w:rFonts w:cs="Arial"/>
                <w:i/>
                <w:iCs/>
                <w:color w:val="000000"/>
                <w:sz w:val="18"/>
              </w:rPr>
              <w:t>ecent and relevant publications</w:t>
            </w:r>
          </w:p>
        </w:tc>
      </w:tr>
      <w:tr w:rsidR="0092647A" w:rsidRPr="00674C68" w14:paraId="38CF2479" w14:textId="77777777" w:rsidTr="002B1AE4">
        <w:trPr>
          <w:trHeight w:val="360"/>
        </w:trPr>
        <w:tc>
          <w:tcPr>
            <w:tcW w:w="5040" w:type="dxa"/>
            <w:gridSpan w:val="4"/>
            <w:vAlign w:val="center"/>
          </w:tcPr>
          <w:p w14:paraId="38CF2474" w14:textId="77777777" w:rsidR="00674C68" w:rsidRPr="00674C68" w:rsidRDefault="00674C68" w:rsidP="002B1AE4">
            <w:pPr>
              <w:spacing w:before="0" w:after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74C68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2"/>
            <w:vAlign w:val="center"/>
          </w:tcPr>
          <w:p w14:paraId="38CF2475" w14:textId="77777777" w:rsidR="00674C68" w:rsidRPr="00674C68" w:rsidRDefault="00674C68" w:rsidP="002B1AE4">
            <w:pPr>
              <w:spacing w:before="0" w:after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74C68">
              <w:rPr>
                <w:rFonts w:cs="Arial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1008" w:type="dxa"/>
            <w:gridSpan w:val="2"/>
            <w:vAlign w:val="center"/>
          </w:tcPr>
          <w:p w14:paraId="38CF2476" w14:textId="77777777" w:rsidR="00674C68" w:rsidRPr="00674C68" w:rsidRDefault="00674C68" w:rsidP="002B1AE4">
            <w:pPr>
              <w:spacing w:before="0" w:after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74C68">
              <w:rPr>
                <w:rFonts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864" w:type="dxa"/>
            <w:vAlign w:val="center"/>
          </w:tcPr>
          <w:p w14:paraId="38CF2477" w14:textId="77777777" w:rsidR="00674C68" w:rsidRPr="00674C68" w:rsidRDefault="00674C68" w:rsidP="002B1AE4">
            <w:pPr>
              <w:spacing w:before="0" w:after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74C68">
              <w:rPr>
                <w:rFonts w:cs="Arial"/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1008" w:type="dxa"/>
            <w:vAlign w:val="center"/>
          </w:tcPr>
          <w:p w14:paraId="38CF2478" w14:textId="77777777" w:rsidR="00674C68" w:rsidRPr="00674C68" w:rsidRDefault="00674C68" w:rsidP="002B1AE4">
            <w:pPr>
              <w:spacing w:before="0" w:after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74C68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</w:tr>
      <w:tr w:rsidR="0092647A" w:rsidRPr="00674C68" w14:paraId="38CF247F" w14:textId="77777777" w:rsidTr="002B1AE4">
        <w:trPr>
          <w:trHeight w:val="288"/>
        </w:trPr>
        <w:tc>
          <w:tcPr>
            <w:tcW w:w="5040" w:type="dxa"/>
            <w:gridSpan w:val="4"/>
            <w:vAlign w:val="bottom"/>
          </w:tcPr>
          <w:p w14:paraId="38CF247A" w14:textId="77777777" w:rsidR="00674C68" w:rsidRPr="00674C68" w:rsidRDefault="0092647A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9264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264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647A">
              <w:rPr>
                <w:rFonts w:cs="Arial"/>
                <w:sz w:val="20"/>
                <w:szCs w:val="20"/>
              </w:rPr>
            </w:r>
            <w:r w:rsidRPr="0092647A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9264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14:paraId="38CF247B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bottom"/>
          </w:tcPr>
          <w:p w14:paraId="38CF247C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14:paraId="38CF247D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14:paraId="38CF247E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647A" w:rsidRPr="00674C68" w14:paraId="38CF2485" w14:textId="77777777" w:rsidTr="002B1AE4">
        <w:trPr>
          <w:trHeight w:val="288"/>
        </w:trPr>
        <w:tc>
          <w:tcPr>
            <w:tcW w:w="5040" w:type="dxa"/>
            <w:gridSpan w:val="4"/>
            <w:vAlign w:val="bottom"/>
          </w:tcPr>
          <w:p w14:paraId="38CF2480" w14:textId="77777777" w:rsidR="00674C68" w:rsidRPr="00674C68" w:rsidRDefault="0092647A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9264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264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647A">
              <w:rPr>
                <w:rFonts w:cs="Arial"/>
                <w:sz w:val="20"/>
                <w:szCs w:val="20"/>
              </w:rPr>
            </w:r>
            <w:r w:rsidRPr="0092647A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9264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14:paraId="38CF2481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bottom"/>
          </w:tcPr>
          <w:p w14:paraId="38CF2482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14:paraId="38CF2483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14:paraId="38CF2484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647A" w:rsidRPr="00674C68" w14:paraId="38CF248B" w14:textId="77777777" w:rsidTr="002B1AE4">
        <w:trPr>
          <w:trHeight w:val="288"/>
        </w:trPr>
        <w:tc>
          <w:tcPr>
            <w:tcW w:w="5040" w:type="dxa"/>
            <w:gridSpan w:val="4"/>
            <w:vAlign w:val="bottom"/>
          </w:tcPr>
          <w:p w14:paraId="38CF2486" w14:textId="77777777" w:rsidR="00674C68" w:rsidRPr="00674C68" w:rsidRDefault="0092647A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9264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264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647A">
              <w:rPr>
                <w:rFonts w:cs="Arial"/>
                <w:sz w:val="20"/>
                <w:szCs w:val="20"/>
              </w:rPr>
            </w:r>
            <w:r w:rsidRPr="0092647A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9264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14:paraId="38CF2487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bottom"/>
          </w:tcPr>
          <w:p w14:paraId="38CF2488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14:paraId="38CF2489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14:paraId="38CF248A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647A" w:rsidRPr="00674C68" w14:paraId="38CF2491" w14:textId="77777777" w:rsidTr="002B1AE4">
        <w:trPr>
          <w:trHeight w:val="288"/>
        </w:trPr>
        <w:tc>
          <w:tcPr>
            <w:tcW w:w="5040" w:type="dxa"/>
            <w:gridSpan w:val="4"/>
            <w:vAlign w:val="bottom"/>
          </w:tcPr>
          <w:p w14:paraId="38CF248C" w14:textId="77777777" w:rsidR="00674C68" w:rsidRPr="00674C68" w:rsidRDefault="0092647A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9264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264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647A">
              <w:rPr>
                <w:rFonts w:cs="Arial"/>
                <w:sz w:val="20"/>
                <w:szCs w:val="20"/>
              </w:rPr>
            </w:r>
            <w:r w:rsidRPr="0092647A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9264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14:paraId="38CF248D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bottom"/>
          </w:tcPr>
          <w:p w14:paraId="38CF248E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14:paraId="38CF248F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14:paraId="38CF2490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647A" w:rsidRPr="00674C68" w14:paraId="38CF2497" w14:textId="77777777" w:rsidTr="002B1AE4">
        <w:trPr>
          <w:trHeight w:val="288"/>
        </w:trPr>
        <w:tc>
          <w:tcPr>
            <w:tcW w:w="5040" w:type="dxa"/>
            <w:gridSpan w:val="4"/>
            <w:vAlign w:val="bottom"/>
          </w:tcPr>
          <w:p w14:paraId="38CF2492" w14:textId="77777777" w:rsidR="00674C68" w:rsidRPr="00674C68" w:rsidRDefault="0092647A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92647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264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647A">
              <w:rPr>
                <w:rFonts w:cs="Arial"/>
                <w:sz w:val="20"/>
                <w:szCs w:val="20"/>
              </w:rPr>
            </w:r>
            <w:r w:rsidRPr="0092647A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9264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14:paraId="38CF2493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bottom"/>
          </w:tcPr>
          <w:p w14:paraId="38CF2494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bottom"/>
          </w:tcPr>
          <w:p w14:paraId="38CF2495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14:paraId="38CF2496" w14:textId="77777777" w:rsidR="00674C68" w:rsidRPr="00674C68" w:rsidRDefault="006F0912" w:rsidP="00E75729">
            <w:pPr>
              <w:spacing w:before="0" w:after="0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CF2498" w14:textId="77777777" w:rsidR="00535482" w:rsidRPr="00535482" w:rsidRDefault="00535482" w:rsidP="00535482">
      <w:pPr>
        <w:spacing w:before="0" w:after="0"/>
        <w:rPr>
          <w:sz w:val="12"/>
        </w:rPr>
      </w:pPr>
    </w:p>
    <w:tbl>
      <w:tblPr>
        <w:tblW w:w="100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8"/>
        <w:gridCol w:w="972"/>
        <w:gridCol w:w="2223"/>
        <w:gridCol w:w="855"/>
        <w:gridCol w:w="1935"/>
        <w:gridCol w:w="657"/>
        <w:gridCol w:w="1440"/>
        <w:gridCol w:w="18"/>
      </w:tblGrid>
      <w:tr w:rsidR="000B751B" w:rsidRPr="00674C68" w14:paraId="38CF249A" w14:textId="77777777" w:rsidTr="00A05E27">
        <w:trPr>
          <w:gridAfter w:val="1"/>
          <w:wAfter w:w="18" w:type="dxa"/>
          <w:trHeight w:val="460"/>
        </w:trPr>
        <w:tc>
          <w:tcPr>
            <w:tcW w:w="10080" w:type="dxa"/>
            <w:gridSpan w:val="8"/>
            <w:shd w:val="clear" w:color="auto" w:fill="DBE5F1" w:themeFill="accent1" w:themeFillTint="33"/>
            <w:vAlign w:val="center"/>
          </w:tcPr>
          <w:p w14:paraId="38CF2499" w14:textId="77777777" w:rsidR="000B751B" w:rsidRPr="000B751B" w:rsidRDefault="000B751B" w:rsidP="000B751B">
            <w:pPr>
              <w:pStyle w:val="ListParagraph"/>
              <w:numPr>
                <w:ilvl w:val="0"/>
                <w:numId w:val="1"/>
              </w:numPr>
              <w:spacing w:before="0" w:after="0"/>
              <w:ind w:left="450"/>
              <w:rPr>
                <w:rFonts w:cs="Arial"/>
                <w:b/>
                <w:bCs/>
                <w:sz w:val="20"/>
                <w:szCs w:val="20"/>
              </w:rPr>
            </w:pPr>
            <w:r w:rsidRPr="000B751B">
              <w:rPr>
                <w:rFonts w:cs="Arial"/>
                <w:b/>
                <w:bCs/>
                <w:color w:val="000000"/>
                <w:sz w:val="22"/>
              </w:rPr>
              <w:t>CITI Completion History</w:t>
            </w:r>
          </w:p>
        </w:tc>
      </w:tr>
      <w:tr w:rsidR="00D53475" w:rsidRPr="00674C68" w14:paraId="38CF24A0" w14:textId="77777777" w:rsidTr="00BD2C29">
        <w:trPr>
          <w:gridAfter w:val="1"/>
          <w:wAfter w:w="18" w:type="dxa"/>
          <w:trHeight w:val="576"/>
        </w:trPr>
        <w:tc>
          <w:tcPr>
            <w:tcW w:w="1440" w:type="dxa"/>
            <w:vAlign w:val="center"/>
          </w:tcPr>
          <w:p w14:paraId="38CF249B" w14:textId="77777777" w:rsidR="00D53475" w:rsidRPr="008056CC" w:rsidRDefault="00D53475" w:rsidP="00BD2C29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8056CC">
              <w:rPr>
                <w:rFonts w:cs="Arial"/>
                <w:b/>
                <w:bCs/>
                <w:sz w:val="20"/>
                <w:szCs w:val="18"/>
              </w:rPr>
              <w:t>Citi Modules</w:t>
            </w:r>
          </w:p>
        </w:tc>
        <w:tc>
          <w:tcPr>
            <w:tcW w:w="1530" w:type="dxa"/>
            <w:gridSpan w:val="2"/>
            <w:vAlign w:val="center"/>
          </w:tcPr>
          <w:p w14:paraId="38CF249C" w14:textId="77777777" w:rsidR="00D53475" w:rsidRPr="008056CC" w:rsidRDefault="00D53475" w:rsidP="00BD2C29">
            <w:pPr>
              <w:spacing w:before="0" w:after="0"/>
              <w:ind w:left="0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056CC">
              <w:rPr>
                <w:rFonts w:cs="Arial"/>
                <w:b/>
                <w:sz w:val="18"/>
                <w:szCs w:val="18"/>
              </w:rPr>
              <w:t>COMPULSORY</w:t>
            </w:r>
          </w:p>
          <w:p w14:paraId="38CF249D" w14:textId="77777777" w:rsidR="00D53475" w:rsidRPr="00674C68" w:rsidRDefault="00D53475" w:rsidP="00BD2C29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8056CC">
              <w:rPr>
                <w:rFonts w:cs="Arial"/>
                <w:b/>
                <w:sz w:val="20"/>
                <w:szCs w:val="18"/>
              </w:rPr>
              <w:t>Y/N</w:t>
            </w:r>
          </w:p>
        </w:tc>
        <w:tc>
          <w:tcPr>
            <w:tcW w:w="5670" w:type="dxa"/>
            <w:gridSpan w:val="4"/>
            <w:vAlign w:val="center"/>
          </w:tcPr>
          <w:p w14:paraId="38CF249E" w14:textId="77777777" w:rsidR="00D53475" w:rsidRPr="00674C68" w:rsidRDefault="00D53475" w:rsidP="00BD2C29">
            <w:pPr>
              <w:spacing w:before="0" w:after="0"/>
              <w:ind w:left="0" w:firstLine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674C68">
              <w:rPr>
                <w:rFonts w:cs="Arial"/>
                <w:b/>
                <w:bCs/>
                <w:sz w:val="20"/>
                <w:szCs w:val="18"/>
              </w:rPr>
              <w:t xml:space="preserve">Username CITI </w:t>
            </w:r>
            <w:r w:rsidRPr="008056CC">
              <w:rPr>
                <w:rFonts w:cs="Arial"/>
                <w:b/>
                <w:bCs/>
                <w:sz w:val="20"/>
                <w:szCs w:val="18"/>
              </w:rPr>
              <w:t>C</w:t>
            </w:r>
            <w:r w:rsidRPr="00674C68">
              <w:rPr>
                <w:rFonts w:cs="Arial"/>
                <w:b/>
                <w:bCs/>
                <w:sz w:val="20"/>
                <w:szCs w:val="18"/>
              </w:rPr>
              <w:t xml:space="preserve">urriculum </w:t>
            </w:r>
            <w:r w:rsidR="003D3DCA" w:rsidRPr="008056CC">
              <w:rPr>
                <w:rFonts w:cs="Arial"/>
                <w:b/>
                <w:bCs/>
                <w:sz w:val="20"/>
                <w:szCs w:val="18"/>
              </w:rPr>
              <w:t xml:space="preserve">Completion </w:t>
            </w:r>
            <w:r w:rsidRPr="008056CC">
              <w:rPr>
                <w:rFonts w:cs="Arial"/>
                <w:b/>
                <w:bCs/>
                <w:sz w:val="20"/>
                <w:szCs w:val="18"/>
              </w:rPr>
              <w:t>R</w:t>
            </w:r>
            <w:r w:rsidRPr="00674C68">
              <w:rPr>
                <w:rFonts w:cs="Arial"/>
                <w:b/>
                <w:bCs/>
                <w:sz w:val="20"/>
                <w:szCs w:val="18"/>
              </w:rPr>
              <w:t xml:space="preserve">eport </w:t>
            </w:r>
            <w:r w:rsidRPr="008056CC">
              <w:rPr>
                <w:rFonts w:cs="Arial"/>
                <w:b/>
                <w:bCs/>
                <w:sz w:val="20"/>
                <w:szCs w:val="18"/>
              </w:rPr>
              <w:t>Issued</w:t>
            </w:r>
          </w:p>
        </w:tc>
        <w:tc>
          <w:tcPr>
            <w:tcW w:w="1440" w:type="dxa"/>
            <w:vAlign w:val="center"/>
          </w:tcPr>
          <w:p w14:paraId="38CF249F" w14:textId="77777777" w:rsidR="00D53475" w:rsidRPr="00674C68" w:rsidRDefault="00D53475" w:rsidP="00BD2C29">
            <w:pPr>
              <w:spacing w:before="0" w:after="0"/>
              <w:ind w:left="99" w:firstLine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674C68">
              <w:rPr>
                <w:rFonts w:cs="Arial"/>
                <w:b/>
                <w:bCs/>
                <w:sz w:val="20"/>
                <w:szCs w:val="18"/>
              </w:rPr>
              <w:t>Date of Completion</w:t>
            </w:r>
          </w:p>
        </w:tc>
      </w:tr>
      <w:tr w:rsidR="00D53475" w:rsidRPr="00674C68" w14:paraId="38CF24A5" w14:textId="77777777" w:rsidTr="00E75729">
        <w:trPr>
          <w:gridAfter w:val="1"/>
          <w:wAfter w:w="18" w:type="dxa"/>
          <w:trHeight w:val="360"/>
        </w:trPr>
        <w:tc>
          <w:tcPr>
            <w:tcW w:w="1440" w:type="dxa"/>
            <w:vAlign w:val="center"/>
          </w:tcPr>
          <w:p w14:paraId="38CF24A1" w14:textId="77777777" w:rsidR="00D53475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HIPS</w:t>
            </w:r>
          </w:p>
        </w:tc>
        <w:tc>
          <w:tcPr>
            <w:tcW w:w="1530" w:type="dxa"/>
            <w:gridSpan w:val="2"/>
            <w:vAlign w:val="center"/>
          </w:tcPr>
          <w:p w14:paraId="38CF24A2" w14:textId="77777777" w:rsidR="00D53475" w:rsidRPr="00674C68" w:rsidRDefault="00D53475" w:rsidP="00E75729">
            <w:pPr>
              <w:spacing w:before="0" w:after="0"/>
              <w:ind w:left="0" w:firstLine="0"/>
              <w:jc w:val="center"/>
              <w:rPr>
                <w:rFonts w:ascii="Arial Rounded MT Bold" w:eastAsia="Calibri" w:hAnsi="Arial Rounded MT Bold" w:cs="Arial"/>
                <w:sz w:val="20"/>
                <w:szCs w:val="20"/>
              </w:rPr>
            </w:pP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4" w:name="Dropdown1"/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instrText xml:space="preserve"> FORMDROPDOWN </w:instrText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70" w:type="dxa"/>
            <w:gridSpan w:val="4"/>
            <w:vAlign w:val="center"/>
          </w:tcPr>
          <w:p w14:paraId="38CF24A3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CF24A4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3475" w:rsidRPr="00674C68" w14:paraId="38CF24AA" w14:textId="77777777" w:rsidTr="00E75729">
        <w:trPr>
          <w:gridAfter w:val="1"/>
          <w:wAfter w:w="18" w:type="dxa"/>
          <w:trHeight w:val="360"/>
        </w:trPr>
        <w:tc>
          <w:tcPr>
            <w:tcW w:w="1440" w:type="dxa"/>
            <w:vAlign w:val="center"/>
          </w:tcPr>
          <w:p w14:paraId="38CF24A6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BMR</w:t>
            </w:r>
          </w:p>
        </w:tc>
        <w:tc>
          <w:tcPr>
            <w:tcW w:w="1530" w:type="dxa"/>
            <w:gridSpan w:val="2"/>
            <w:vAlign w:val="center"/>
          </w:tcPr>
          <w:p w14:paraId="38CF24A7" w14:textId="77777777" w:rsidR="00D53475" w:rsidRPr="00674C68" w:rsidRDefault="00D53475" w:rsidP="00E75729">
            <w:pPr>
              <w:spacing w:before="0" w:after="0"/>
              <w:ind w:left="0" w:firstLine="0"/>
              <w:jc w:val="center"/>
              <w:rPr>
                <w:rFonts w:ascii="Arial Rounded MT Bold" w:eastAsia="Calibri" w:hAnsi="Arial Rounded MT Bold" w:cs="Arial"/>
                <w:sz w:val="20"/>
                <w:szCs w:val="20"/>
              </w:rPr>
            </w:pP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instrText xml:space="preserve"> FORMDROPDOWN </w:instrText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38CF24A8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CF24A9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3475" w:rsidRPr="00674C68" w14:paraId="38CF24AF" w14:textId="77777777" w:rsidTr="00E75729">
        <w:trPr>
          <w:gridAfter w:val="1"/>
          <w:wAfter w:w="18" w:type="dxa"/>
          <w:trHeight w:val="360"/>
        </w:trPr>
        <w:tc>
          <w:tcPr>
            <w:tcW w:w="1440" w:type="dxa"/>
            <w:vAlign w:val="center"/>
          </w:tcPr>
          <w:p w14:paraId="38CF24AB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SBR</w:t>
            </w:r>
          </w:p>
        </w:tc>
        <w:tc>
          <w:tcPr>
            <w:tcW w:w="1530" w:type="dxa"/>
            <w:gridSpan w:val="2"/>
            <w:vAlign w:val="center"/>
          </w:tcPr>
          <w:p w14:paraId="38CF24AC" w14:textId="77777777" w:rsidR="00D53475" w:rsidRPr="00674C68" w:rsidRDefault="00D53475" w:rsidP="00E75729">
            <w:pPr>
              <w:spacing w:before="0" w:after="0"/>
              <w:ind w:left="0" w:firstLine="0"/>
              <w:jc w:val="center"/>
              <w:rPr>
                <w:rFonts w:ascii="Arial Rounded MT Bold" w:eastAsia="Calibri" w:hAnsi="Arial Rounded MT Bold" w:cs="Arial"/>
                <w:sz w:val="20"/>
                <w:szCs w:val="20"/>
              </w:rPr>
            </w:pP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instrText xml:space="preserve"> FORMDROPDOWN </w:instrText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38CF24AD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9140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40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140ED">
              <w:rPr>
                <w:rFonts w:cs="Arial"/>
                <w:sz w:val="20"/>
                <w:szCs w:val="20"/>
              </w:rPr>
            </w:r>
            <w:r w:rsidRPr="009140ED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9140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CF24AE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3475" w:rsidRPr="00674C68" w14:paraId="38CF24B4" w14:textId="77777777" w:rsidTr="00E75729">
        <w:trPr>
          <w:gridAfter w:val="1"/>
          <w:wAfter w:w="18" w:type="dxa"/>
          <w:trHeight w:val="360"/>
        </w:trPr>
        <w:tc>
          <w:tcPr>
            <w:tcW w:w="1440" w:type="dxa"/>
            <w:vAlign w:val="center"/>
          </w:tcPr>
          <w:p w14:paraId="38CF24B0" w14:textId="77777777" w:rsidR="00D53475" w:rsidRDefault="0087285E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674C68">
              <w:rPr>
                <w:rFonts w:cs="Arial"/>
                <w:sz w:val="20"/>
                <w:szCs w:val="20"/>
              </w:rPr>
              <w:t>GCP</w:t>
            </w:r>
          </w:p>
        </w:tc>
        <w:tc>
          <w:tcPr>
            <w:tcW w:w="1530" w:type="dxa"/>
            <w:gridSpan w:val="2"/>
            <w:vAlign w:val="center"/>
          </w:tcPr>
          <w:p w14:paraId="38CF24B1" w14:textId="77777777" w:rsidR="00D53475" w:rsidRPr="00674C68" w:rsidRDefault="00D53475" w:rsidP="00E75729">
            <w:pPr>
              <w:spacing w:before="0" w:after="0"/>
              <w:ind w:left="0" w:firstLine="0"/>
              <w:jc w:val="center"/>
              <w:rPr>
                <w:rFonts w:ascii="Arial Rounded MT Bold" w:eastAsia="Calibri" w:hAnsi="Arial Rounded MT Bold" w:cs="Arial"/>
                <w:sz w:val="20"/>
                <w:szCs w:val="20"/>
              </w:rPr>
            </w:pP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instrText xml:space="preserve"> FORMDROPDOWN </w:instrText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38CF24B2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CF24B3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3475" w:rsidRPr="00674C68" w14:paraId="38CF24B9" w14:textId="77777777" w:rsidTr="00E75729">
        <w:trPr>
          <w:gridAfter w:val="1"/>
          <w:wAfter w:w="18" w:type="dxa"/>
          <w:trHeight w:val="576"/>
        </w:trPr>
        <w:tc>
          <w:tcPr>
            <w:tcW w:w="1440" w:type="dxa"/>
            <w:vAlign w:val="center"/>
          </w:tcPr>
          <w:p w14:paraId="38CF24B5" w14:textId="77777777" w:rsidR="00D53475" w:rsidRDefault="0087285E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Laboratory R</w:t>
            </w:r>
            <w:r w:rsidRPr="00674C68">
              <w:rPr>
                <w:rFonts w:cs="Arial"/>
                <w:sz w:val="20"/>
                <w:szCs w:val="20"/>
              </w:rPr>
              <w:t>esearchers</w:t>
            </w:r>
          </w:p>
        </w:tc>
        <w:tc>
          <w:tcPr>
            <w:tcW w:w="1530" w:type="dxa"/>
            <w:gridSpan w:val="2"/>
            <w:vAlign w:val="center"/>
          </w:tcPr>
          <w:p w14:paraId="38CF24B6" w14:textId="77777777" w:rsidR="00D53475" w:rsidRPr="00674C68" w:rsidRDefault="00D53475" w:rsidP="00E75729">
            <w:pPr>
              <w:spacing w:before="0" w:after="0"/>
              <w:ind w:left="0" w:firstLine="0"/>
              <w:jc w:val="center"/>
              <w:rPr>
                <w:rFonts w:ascii="Arial Rounded MT Bold" w:eastAsia="Calibri" w:hAnsi="Arial Rounded MT Bold" w:cs="Arial"/>
                <w:sz w:val="20"/>
                <w:szCs w:val="20"/>
              </w:rPr>
            </w:pP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instrText xml:space="preserve"> FORMDROPDOWN </w:instrText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38CF24B7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CF24B8" w14:textId="77777777" w:rsidR="00D53475" w:rsidRPr="00674C68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3475" w:rsidRPr="00674C68" w14:paraId="38CF24BE" w14:textId="77777777" w:rsidTr="00E75729">
        <w:trPr>
          <w:gridAfter w:val="1"/>
          <w:wAfter w:w="18" w:type="dxa"/>
          <w:trHeight w:val="576"/>
        </w:trPr>
        <w:tc>
          <w:tcPr>
            <w:tcW w:w="1440" w:type="dxa"/>
            <w:vAlign w:val="center"/>
          </w:tcPr>
          <w:p w14:paraId="38CF24BA" w14:textId="77777777" w:rsidR="00D53475" w:rsidRDefault="00D53475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Biosafety Course</w:t>
            </w:r>
          </w:p>
        </w:tc>
        <w:tc>
          <w:tcPr>
            <w:tcW w:w="1530" w:type="dxa"/>
            <w:gridSpan w:val="2"/>
            <w:vAlign w:val="center"/>
          </w:tcPr>
          <w:p w14:paraId="38CF24BB" w14:textId="77777777" w:rsidR="00D53475" w:rsidRPr="00674C68" w:rsidRDefault="00D53475" w:rsidP="00E75729">
            <w:pPr>
              <w:spacing w:before="0" w:after="0"/>
              <w:ind w:left="0" w:firstLine="0"/>
              <w:jc w:val="center"/>
              <w:rPr>
                <w:rFonts w:ascii="Arial Rounded MT Bold" w:eastAsia="Calibri" w:hAnsi="Arial Rounded MT Bold" w:cs="Arial"/>
                <w:sz w:val="20"/>
                <w:szCs w:val="20"/>
              </w:rPr>
            </w:pP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instrText xml:space="preserve"> FORMDROPDOWN </w:instrText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</w:r>
            <w:r w:rsidRPr="0020683E"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38CF24BC" w14:textId="77777777" w:rsidR="00D53475" w:rsidRPr="00FF35F1" w:rsidRDefault="003D3DCA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CF24BD" w14:textId="77777777" w:rsidR="00D53475" w:rsidRDefault="003D3DCA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C2C10" w:rsidRPr="00674C68" w14:paraId="38CF24C3" w14:textId="77777777" w:rsidTr="00E75729">
        <w:trPr>
          <w:gridAfter w:val="1"/>
          <w:wAfter w:w="18" w:type="dxa"/>
          <w:trHeight w:val="288"/>
        </w:trPr>
        <w:tc>
          <w:tcPr>
            <w:tcW w:w="1440" w:type="dxa"/>
            <w:vAlign w:val="center"/>
          </w:tcPr>
          <w:p w14:paraId="38CF24BF" w14:textId="77777777" w:rsidR="009C2C10" w:rsidRDefault="00E75729" w:rsidP="00397278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  <w:vAlign w:val="center"/>
          </w:tcPr>
          <w:p w14:paraId="38CF24C0" w14:textId="77777777" w:rsidR="009C2C10" w:rsidRPr="0020683E" w:rsidRDefault="00A05E27" w:rsidP="00E75729">
            <w:pPr>
              <w:spacing w:before="0" w:after="0"/>
              <w:ind w:left="0" w:firstLine="0"/>
              <w:jc w:val="center"/>
              <w:rPr>
                <w:rFonts w:ascii="Arial Rounded MT Bold" w:eastAsia="Calibri" w:hAnsi="Arial Rounded MT Bold" w:cs="Arial"/>
                <w:sz w:val="20"/>
                <w:szCs w:val="20"/>
              </w:rPr>
            </w:pPr>
            <w:r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 Rounded MT Bold" w:eastAsia="Calibri" w:hAnsi="Arial Rounded MT Bold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 Rounded MT Bold" w:eastAsia="Calibri" w:hAnsi="Arial Rounded MT Bold" w:cs="Arial"/>
                <w:sz w:val="20"/>
                <w:szCs w:val="20"/>
              </w:rPr>
            </w:r>
            <w:r>
              <w:rPr>
                <w:rFonts w:ascii="Arial Rounded MT Bold" w:eastAsia="Calibri" w:hAnsi="Arial Rounded MT Bold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38CF24C1" w14:textId="77777777" w:rsidR="009C2C10" w:rsidRPr="00FF35F1" w:rsidRDefault="009C2C10" w:rsidP="00397278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 w:rsidRPr="00FF35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3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35F1">
              <w:rPr>
                <w:rFonts w:cs="Arial"/>
                <w:sz w:val="20"/>
                <w:szCs w:val="20"/>
              </w:rPr>
            </w:r>
            <w:r w:rsidRPr="00FF35F1"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Pr="00FF3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CF24C2" w14:textId="77777777" w:rsidR="009C2C10" w:rsidRDefault="009C2C10" w:rsidP="00E75729">
            <w:pPr>
              <w:spacing w:before="0"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 w:rsidR="0039727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3475" w:rsidRPr="00674C68" w14:paraId="38CF24C9" w14:textId="77777777" w:rsidTr="00A05E27">
        <w:trPr>
          <w:trHeight w:val="576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24C4" w14:textId="77777777" w:rsidR="00D53475" w:rsidRPr="00E27812" w:rsidRDefault="00D53475" w:rsidP="00C074ED">
            <w:pPr>
              <w:spacing w:before="0" w:after="0"/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E27812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8CF24C5" w14:textId="77777777" w:rsidR="00D53475" w:rsidRPr="00674C68" w:rsidRDefault="00D53475" w:rsidP="00C074ED">
            <w:pPr>
              <w:spacing w:before="0" w:after="0"/>
              <w:ind w:left="450" w:hanging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24C6" w14:textId="77777777" w:rsidR="00D53475" w:rsidRPr="00E27812" w:rsidRDefault="00D53475" w:rsidP="00C074ED">
            <w:pPr>
              <w:spacing w:before="0" w:after="0"/>
              <w:ind w:left="450" w:hanging="360"/>
              <w:jc w:val="right"/>
              <w:rPr>
                <w:rFonts w:cs="Arial"/>
                <w:b/>
                <w:sz w:val="20"/>
                <w:szCs w:val="20"/>
              </w:rPr>
            </w:pPr>
            <w:r w:rsidRPr="00E27812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8CF24C7" w14:textId="77777777" w:rsidR="00D53475" w:rsidRPr="00674C68" w:rsidRDefault="00D53475" w:rsidP="00C074ED">
            <w:pPr>
              <w:spacing w:before="0" w:after="0"/>
              <w:ind w:left="450" w:hanging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24C8" w14:textId="77777777" w:rsidR="00D53475" w:rsidRPr="00674C68" w:rsidRDefault="00D53475" w:rsidP="00C074ED">
            <w:pPr>
              <w:spacing w:before="0" w:after="0"/>
              <w:ind w:left="450" w:hanging="36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38CF24CA" w14:textId="77777777" w:rsidR="00674C68" w:rsidRPr="0034082E" w:rsidRDefault="00674C68" w:rsidP="0034082E">
      <w:pPr>
        <w:spacing w:before="0" w:after="0"/>
        <w:ind w:left="0" w:firstLine="0"/>
        <w:rPr>
          <w:sz w:val="16"/>
        </w:rPr>
      </w:pPr>
    </w:p>
    <w:sectPr w:rsidR="00674C68" w:rsidRPr="0034082E" w:rsidSect="00EE4F6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64" w:right="1152" w:bottom="864" w:left="1152" w:header="720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08759" w14:textId="77777777" w:rsidR="00E65F0B" w:rsidRDefault="00E65F0B" w:rsidP="00540C15">
      <w:pPr>
        <w:spacing w:before="0" w:after="0"/>
      </w:pPr>
      <w:r>
        <w:separator/>
      </w:r>
    </w:p>
  </w:endnote>
  <w:endnote w:type="continuationSeparator" w:id="0">
    <w:p w14:paraId="6935E300" w14:textId="77777777" w:rsidR="00E65F0B" w:rsidRDefault="00E65F0B" w:rsidP="00540C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24D0" w14:textId="77777777" w:rsidR="00674C68" w:rsidRPr="00674C68" w:rsidRDefault="008813BE" w:rsidP="00674C68">
    <w:pPr>
      <w:pStyle w:val="Footer"/>
      <w:rPr>
        <w:rFonts w:cs="Arial"/>
        <w:bCs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F24D4" wp14:editId="38CF24D5">
              <wp:simplePos x="0" y="0"/>
              <wp:positionH relativeFrom="column">
                <wp:posOffset>-83820</wp:posOffset>
              </wp:positionH>
              <wp:positionV relativeFrom="paragraph">
                <wp:posOffset>-95250</wp:posOffset>
              </wp:positionV>
              <wp:extent cx="6238875" cy="1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-7.5pt" to="484.6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2stwEAAMMDAAAOAAAAZHJzL2Uyb0RvYy54bWysU8tu2zAQvBfIPxC8x5JdJDUEyzk4aC5F&#10;azTNBzDU0iLAF5aMJf99l5StFG2BokEuFJfcmd0ZrjZ3ozXsCBi1dy1fLmrOwEnfaXdo+dOPz9dr&#10;zmISrhPGO2j5CSK/21592AyhgZXvvekAGZG42Ayh5X1KoamqKHuwIi58AEeXyqMViUI8VB2Kgdit&#10;qVZ1fVsNHruAXkKMdHo/XfJt4VcKZPqmVITETMupt1RWLOtzXqvtRjQHFKHX8tyGeEMXVmhHRWeq&#10;e5EEe0H9B5XVEn30Ki2kt5VXSksoGkjNsv5NzWMvAhQtZE4Ms03x/Wjl1+Meme5afsOZE5ae6DGh&#10;0Ic+sZ13jgz0yG6yT0OIDaXv3B7PUQx7zKJHhTZ/SQ4bi7en2VsYE5N0eLv6uF5/oiKS7paZr3oF&#10;BozpAbxledNyo12WLRpx/BLTlHpJIVxuZCpddulkICcb9x0USaFiy4IuQwQ7g+wo6PmFlODSpXTJ&#10;zjCljZmB9b+B5/wMhTJg/wOeEaWyd2kGW+08/q16Gi8tqyn/4sCkO1vw7LtTeZRiDU1KMfc81XkU&#10;f40L/PXf2/4EAAD//wMAUEsDBBQABgAIAAAAIQD0fj7a4QAAAAsBAAAPAAAAZHJzL2Rvd25yZXYu&#10;eG1sTI/RSsNAEEXfBf9hGcEXaTdtTWljNkWF0gcrYuMHbLNjEszOhuwmTf16pyDo28zcy51z081o&#10;GzFg52tHCmbTCARS4UxNpYKPfDtZgfBBk9GNI1RwRg+b7Poq1YlxJ3rH4RBKwSHkE62gCqFNpPRF&#10;hVb7qWuRWPt0ndWB166UptMnDreNnEfRUlpdE3+odIvPFRZfh94q2G2f8CU+9+W9iXf53ZDvX7/f&#10;Vkrd3oyPDyACjuHPDBd8RoeMmY6uJ+NFo2AyW8zZehliLsWO9XK9AHH8vcgslf87ZD8AAAD//wMA&#10;UEsBAi0AFAAGAAgAAAAhALaDOJL+AAAA4QEAABMAAAAAAAAAAAAAAAAAAAAAAFtDb250ZW50X1R5&#10;cGVzXS54bWxQSwECLQAUAAYACAAAACEAOP0h/9YAAACUAQAACwAAAAAAAAAAAAAAAAAvAQAAX3Jl&#10;bHMvLnJlbHNQSwECLQAUAAYACAAAACEAFEL9rLcBAADDAwAADgAAAAAAAAAAAAAAAAAuAgAAZHJz&#10;L2Uyb0RvYy54bWxQSwECLQAUAAYACAAAACEA9H4+2uEAAAALAQAADwAAAAAAAAAAAAAAAAARBAAA&#10;ZHJzL2Rvd25yZXYueG1sUEsFBgAAAAAEAAQA8wAAAB8FAAAAAA==&#10;" strokecolor="#4579b8 [3044]"/>
          </w:pict>
        </mc:Fallback>
      </mc:AlternateContent>
    </w:r>
    <w:r w:rsidR="00674C68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CF24D6" wp14:editId="38CF24D7">
              <wp:simplePos x="0" y="0"/>
              <wp:positionH relativeFrom="column">
                <wp:posOffset>374015</wp:posOffset>
              </wp:positionH>
              <wp:positionV relativeFrom="paragraph">
                <wp:posOffset>10197465</wp:posOffset>
              </wp:positionV>
              <wp:extent cx="6553200" cy="0"/>
              <wp:effectExtent l="12065" t="15240" r="6985" b="133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9.45pt;margin-top:802.95pt;width:5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oWJQIAAEsEAAAOAAAAZHJzL2Uyb0RvYy54bWysVE2P2jAQvVfqf7ByhyQsnxGwWiXQy7aL&#10;xPYHGNtJrCYeyzYEVPW/d+wA7W4vVdWLsTOeN+/NPLN8PLcNOQljJahVlA6TiAjFgEtVraKvr9vB&#10;PCLWUcVpA0qsoouw0eP644dlpzMxghoaLgxBEGWzTq+i2jmdxbFltWipHYIWCoMlmJY6PJoq5oZ2&#10;iN428ShJpnEHhmsDTFiLX4s+GK0DflkK5l7K0gpHmlWE3FxYTVgPfo3XS5pVhupasisN+g8sWioV&#10;Fr1DFdRRcjTyD6hWMgMWSjdk0MZQlpKJoAHVpMk7NfuaahG0YHOsvrfJ/j9Y9uW0M0RynF1EFG1x&#10;RHtnqKxqR56MgY7koBS2EQxJfbc6bTNMytXOeL3srPb6Gdg3SxTkNVWVCKxfLxqhQkb8JsUfrMaa&#10;h+4zcLxDjw5C686laT0kNoWcw4Qu9wmJsyMMP04nkwcce0TYLRbT7JaojXWfBLTEb1aRveq4C0hD&#10;GXp6tg6FYOItwVdVsJVNE+zQKNIh99EMC/mQhUZyHw0HUx3yxpAT9Y5KZou8F/numoGj4gGtFpRv&#10;rntHZdPvsXqjPB4qQz7XXW+Z74tksZlv5uPBeDTdDMZJUQyetvl4MN2ms0nxUOR5kf7w1NJxVkvO&#10;hfLsbvZNx39nj+tD6o13N/C9D/Fb9NAwJHv7DaTDaP00e18cgF92xvfWTxkdGy5fX5d/Er+fw61f&#10;/wHrnwAAAP//AwBQSwMEFAAGAAgAAAAhAPQWBTDaAAAADQEAAA8AAABkcnMvZG93bnJldi54bWxM&#10;j8FOwzAQRO9I/IO1SNyoDVKiNsSpAIkroqEf4MTbOCJeR7HbJH/P9oDgNjs7mn1b7hc/iAtOsQ+k&#10;4XGjQCC1wfbUaTh+vT9sQcRkyJohEGpYMcK+ur0pTWHDTAe81KkTXEKxMBpcSmMhZWwdehM3YUTi&#10;3SlM3iQep07aycxc7gf5pFQuvemJLzgz4pvD9rs+ew0my+qP5jCvlH/GfFVuPb3iqvX93fLyDCLh&#10;kv7CcMVndKiYqQlnslEMGrLtjpPs5ypjdU2onWLV/HqyKuX/L6ofAAAA//8DAFBLAQItABQABgAI&#10;AAAAIQC2gziS/gAAAOEBAAATAAAAAAAAAAAAAAAAAAAAAABbQ29udGVudF9UeXBlc10ueG1sUEsB&#10;Ai0AFAAGAAgAAAAhADj9If/WAAAAlAEAAAsAAAAAAAAAAAAAAAAALwEAAF9yZWxzLy5yZWxzUEsB&#10;Ai0AFAAGAAgAAAAhAM0TShYlAgAASwQAAA4AAAAAAAAAAAAAAAAALgIAAGRycy9lMm9Eb2MueG1s&#10;UEsBAi0AFAAGAAgAAAAhAPQWBTDaAAAADQEAAA8AAAAAAAAAAAAAAAAAfwQAAGRycy9kb3ducmV2&#10;LnhtbFBLBQYAAAAABAAEAPMAAACGBQAAAAA=&#10;" strokecolor="#0079c1" strokeweight="1pt"/>
          </w:pict>
        </mc:Fallback>
      </mc:AlternateContent>
    </w:r>
    <w:r>
      <w:rPr>
        <w:rFonts w:cs="Arial"/>
        <w:noProof/>
        <w:sz w:val="16"/>
        <w:szCs w:val="16"/>
      </w:rPr>
      <w:t>Appendix</w:t>
    </w:r>
    <w:r w:rsidRPr="008813BE">
      <w:rPr>
        <w:rFonts w:cs="Arial"/>
        <w:noProof/>
        <w:sz w:val="16"/>
        <w:szCs w:val="16"/>
      </w:rPr>
      <w:t>C</w:t>
    </w:r>
    <w:r>
      <w:rPr>
        <w:rFonts w:cs="Arial"/>
        <w:noProof/>
        <w:sz w:val="16"/>
        <w:szCs w:val="16"/>
      </w:rPr>
      <w:t>_</w:t>
    </w:r>
    <w:r w:rsidRPr="008813BE">
      <w:rPr>
        <w:rFonts w:cs="Arial"/>
        <w:noProof/>
        <w:sz w:val="16"/>
        <w:szCs w:val="16"/>
      </w:rPr>
      <w:t xml:space="preserve">Investigators’ </w:t>
    </w:r>
    <w:r>
      <w:rPr>
        <w:rFonts w:cs="Arial"/>
        <w:noProof/>
        <w:sz w:val="16"/>
        <w:szCs w:val="16"/>
      </w:rPr>
      <w:t>CV</w:t>
    </w:r>
    <w:r w:rsidRPr="008813BE">
      <w:rPr>
        <w:rFonts w:cs="Arial"/>
        <w:noProof/>
        <w:sz w:val="16"/>
        <w:szCs w:val="16"/>
      </w:rPr>
      <w:t xml:space="preserve"> Summary</w:t>
    </w:r>
    <w:r w:rsidR="00674C68">
      <w:rPr>
        <w:rFonts w:cs="Arial"/>
        <w:sz w:val="16"/>
        <w:szCs w:val="16"/>
      </w:rPr>
      <w:t>_v0</w:t>
    </w:r>
    <w:r>
      <w:rPr>
        <w:rFonts w:cs="Arial"/>
        <w:sz w:val="16"/>
        <w:szCs w:val="16"/>
      </w:rPr>
      <w:t>7</w:t>
    </w:r>
    <w:r w:rsidR="00674C68">
      <w:rPr>
        <w:rFonts w:cs="Arial"/>
        <w:sz w:val="16"/>
        <w:szCs w:val="16"/>
      </w:rPr>
      <w:t>Jul15</w:t>
    </w:r>
    <w:r w:rsidR="00674C68">
      <w:rPr>
        <w:rFonts w:cs="Arial"/>
        <w:sz w:val="16"/>
        <w:szCs w:val="16"/>
      </w:rPr>
      <w:tab/>
    </w:r>
    <w:r w:rsidR="00674C68">
      <w:rPr>
        <w:rFonts w:cs="Arial"/>
        <w:sz w:val="16"/>
        <w:szCs w:val="16"/>
      </w:rPr>
      <w:tab/>
    </w:r>
    <w:r w:rsidR="00674C68" w:rsidRPr="00163B15">
      <w:rPr>
        <w:rFonts w:cs="Arial"/>
        <w:sz w:val="16"/>
        <w:szCs w:val="16"/>
      </w:rPr>
      <w:t xml:space="preserve">Page </w:t>
    </w:r>
    <w:r w:rsidR="00674C68" w:rsidRPr="00163B15">
      <w:rPr>
        <w:rFonts w:cs="Arial"/>
        <w:bCs/>
        <w:sz w:val="16"/>
        <w:szCs w:val="16"/>
      </w:rPr>
      <w:fldChar w:fldCharType="begin"/>
    </w:r>
    <w:r w:rsidR="00674C68" w:rsidRPr="00163B15">
      <w:rPr>
        <w:rFonts w:cs="Arial"/>
        <w:bCs/>
        <w:sz w:val="16"/>
        <w:szCs w:val="16"/>
      </w:rPr>
      <w:instrText xml:space="preserve"> PAGE </w:instrText>
    </w:r>
    <w:r w:rsidR="00674C68" w:rsidRPr="00163B15">
      <w:rPr>
        <w:rFonts w:cs="Arial"/>
        <w:bCs/>
        <w:sz w:val="16"/>
        <w:szCs w:val="16"/>
      </w:rPr>
      <w:fldChar w:fldCharType="separate"/>
    </w:r>
    <w:r w:rsidR="00ED2C4E">
      <w:rPr>
        <w:rFonts w:cs="Arial"/>
        <w:bCs/>
        <w:noProof/>
        <w:sz w:val="16"/>
        <w:szCs w:val="16"/>
      </w:rPr>
      <w:t>2</w:t>
    </w:r>
    <w:r w:rsidR="00674C68" w:rsidRPr="00163B15">
      <w:rPr>
        <w:rFonts w:cs="Arial"/>
        <w:bCs/>
        <w:sz w:val="16"/>
        <w:szCs w:val="16"/>
      </w:rPr>
      <w:fldChar w:fldCharType="end"/>
    </w:r>
    <w:r w:rsidR="00674C68" w:rsidRPr="00163B15">
      <w:rPr>
        <w:rFonts w:cs="Arial"/>
        <w:sz w:val="16"/>
        <w:szCs w:val="16"/>
      </w:rPr>
      <w:t xml:space="preserve"> of </w:t>
    </w:r>
    <w:r w:rsidR="00674C68" w:rsidRPr="00163B15">
      <w:rPr>
        <w:rFonts w:cs="Arial"/>
        <w:bCs/>
        <w:sz w:val="16"/>
        <w:szCs w:val="16"/>
      </w:rPr>
      <w:fldChar w:fldCharType="begin"/>
    </w:r>
    <w:r w:rsidR="00674C68" w:rsidRPr="00163B15">
      <w:rPr>
        <w:rFonts w:cs="Arial"/>
        <w:bCs/>
        <w:sz w:val="16"/>
        <w:szCs w:val="16"/>
      </w:rPr>
      <w:instrText xml:space="preserve"> NUMPAGES  </w:instrText>
    </w:r>
    <w:r w:rsidR="00674C68" w:rsidRPr="00163B15">
      <w:rPr>
        <w:rFonts w:cs="Arial"/>
        <w:bCs/>
        <w:sz w:val="16"/>
        <w:szCs w:val="16"/>
      </w:rPr>
      <w:fldChar w:fldCharType="separate"/>
    </w:r>
    <w:r w:rsidR="00ED2C4E">
      <w:rPr>
        <w:rFonts w:cs="Arial"/>
        <w:bCs/>
        <w:noProof/>
        <w:sz w:val="16"/>
        <w:szCs w:val="16"/>
      </w:rPr>
      <w:t>2</w:t>
    </w:r>
    <w:r w:rsidR="00674C68" w:rsidRPr="00163B15">
      <w:rPr>
        <w:rFonts w:cs="Arial"/>
        <w:bCs/>
        <w:sz w:val="16"/>
        <w:szCs w:val="16"/>
      </w:rPr>
      <w:fldChar w:fldCharType="end"/>
    </w:r>
    <w:r w:rsidR="00674C6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F24D8" wp14:editId="38CF24D9">
              <wp:simplePos x="0" y="0"/>
              <wp:positionH relativeFrom="column">
                <wp:posOffset>469265</wp:posOffset>
              </wp:positionH>
              <wp:positionV relativeFrom="paragraph">
                <wp:posOffset>9963150</wp:posOffset>
              </wp:positionV>
              <wp:extent cx="6553200" cy="0"/>
              <wp:effectExtent l="12065" t="15240" r="6985" b="1333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4" o:spid="_x0000_s1026" type="#_x0000_t32" style="position:absolute;margin-left:36.95pt;margin-top:784.5pt;width:51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cJQIAAEsEAAAOAAAAZHJzL2Uyb0RvYy54bWysVE1v2zAMvQ/YfxB0T2ynbpIadYrCTnbp&#10;1gDpfoAiybEwWxQkNU4w7L+PUj7Qdpdh2EWmRPHxkXzy/cOh78heWqdAlzQbp5RIzUEovSvp95fV&#10;aE6J80wL1oGWJT1KRx8Wnz/dD6aQE2ihE9ISBNGuGExJW+9NkSSOt7JnbgxGanQ2YHvmcWt3ibBs&#10;QPS+SyZpOk0GsMJY4NI5PK1PTrqI+E0juX9uGic96UqK3HxcbVy3YU0W96zYWWZaxc802D+w6JnS&#10;mPQKVTPPyKtVf0D1iltw0Pgxhz6BplFcxhqwmiz9UM2mZUbGWrA5zlzb5P4fLP+2X1uiRElzSjTr&#10;cUQbb5natZ48WgsDqUBrbCNYkoduDcYVGFTptQ318oPemCfgPxzRULVM72Rk/XI0CJWFiORdSNg4&#10;gzm3w1cQeIe9eoitOzS2D5DYFHKIEzpeJyQPnnA8nN7e3uDYKeEXX8KKS6Cxzn+R0JNglNSd67gW&#10;kMU0bP/kfKDFiktAyKphpbouyqHTZEDukxkmCi4HnRLBGzd2t606S/YsKCqd3VWnIj9cs/CqRURr&#10;JRPLs+2Z6k42Zu90wMPKkM/ZOknm5116t5wv5/kon0yXozyt69HjqspH01U2u61v6qqqs1+BWpYX&#10;rRJC6sDuIt8s/zt5nB/SSXhXAV/7kLxHjw1DspdvJB1HG6Z50sUWxHFtLyNHxcbL59cVnsTbPdpv&#10;/wGL3wAAAP//AwBQSwMEFAAGAAgAAAAhANCxLY3bAAAADQEAAA8AAABkcnMvZG93bnJldi54bWxM&#10;j8FOwzAQRO9I/IO1lbhRp6AEGuJUgMQV0ZQPcJJtHDVeR7HbxH/P9oDguLOjmTfFbrGDuODke0cK&#10;NusEBFLj2p46Bd+Hj/tnED5oavXgCBVE9LArb28Knbdupj1eqtAJDiGfawUmhDGX0jcGrfZrNyLx&#10;7+gmqwOfUyfbSc8cbgf5kCSZtLonbjB6xHeDzak6WwU6TavPej9Hyr58FhMTj28YlbpbLa8vIAIu&#10;4c8MV3xGh5KZanem1otBwdPjlp2sp9mWR10dmyRlrf7VZFnI/yvKHwAAAP//AwBQSwECLQAUAAYA&#10;CAAAACEAtoM4kv4AAADhAQAAEwAAAAAAAAAAAAAAAAAAAAAAW0NvbnRlbnRfVHlwZXNdLnhtbFBL&#10;AQItABQABgAIAAAAIQA4/SH/1gAAAJQBAAALAAAAAAAAAAAAAAAAAC8BAABfcmVscy8ucmVsc1BL&#10;AQItABQABgAIAAAAIQD0jMLcJQIAAEsEAAAOAAAAAAAAAAAAAAAAAC4CAABkcnMvZTJvRG9jLnht&#10;bFBLAQItABQABgAIAAAAIQDQsS2N2wAAAA0BAAAPAAAAAAAAAAAAAAAAAH8EAABkcnMvZG93bnJl&#10;di54bWxQSwUGAAAAAAQABADzAAAAhwUAAAAA&#10;" strokecolor="#0079c1" strokeweight="1pt"/>
          </w:pict>
        </mc:Fallback>
      </mc:AlternateContent>
    </w:r>
    <w:r w:rsidR="00674C6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F24DA" wp14:editId="38CF24DB">
              <wp:simplePos x="0" y="0"/>
              <wp:positionH relativeFrom="column">
                <wp:posOffset>469265</wp:posOffset>
              </wp:positionH>
              <wp:positionV relativeFrom="paragraph">
                <wp:posOffset>9963150</wp:posOffset>
              </wp:positionV>
              <wp:extent cx="6553200" cy="0"/>
              <wp:effectExtent l="12065" t="15240" r="6985" b="1333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3" o:spid="_x0000_s1026" type="#_x0000_t32" style="position:absolute;margin-left:36.95pt;margin-top:784.5pt;width:51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tJQIAAEsEAAAOAAAAZHJzL2Uyb0RvYy54bWysVE1v2zAMvQ/YfxB0T2znq60RpyjsZJdu&#10;LdDuByiSHAuzRUFS4gTD/vsoxQna7jIMu8iUKD4+kk9e3h+7lhykdQp0QbNxSonUHITSu4J+f92M&#10;bilxnmnBWtCyoCfp6P3q86dlb3I5gQZaIS1BEO3y3hS08d7kSeJ4IzvmxmCkRmcNtmMet3aXCMt6&#10;RO/aZJKmi6QHK4wFLp3D0+rspKuIX9eS+6e6dtKTtqDIzcfVxnUb1mS1ZPnOMtMoPtBg/8CiY0pj&#10;0itUxTwje6v+gOoUt+Cg9mMOXQJ1rbiMNWA1WfqhmpeGGRlrweY4c22T+3+w/Nvh2RIlCjqlRLMO&#10;R/TiLVO7xpMHa6EnJWiNbQRLpqFbvXE5BpX62YZ6+VG/mEfgPxzRUDZM72Rk/XoyCJWFiORdSNg4&#10;gzm3/VcQeIftPcTWHWvbBUhsCjnGCZ2uE5JHTzgeLubzKY6dEn7xJSy/BBrr/BcJHQlGQd1Qx7WA&#10;LKZhh0fnAy2WXwJCVg0b1bZRDq0mPXKf3GCi4HLQKhG8cWN327K15MCCotKbu/Jc5IdrFvZaRLRG&#10;MrEebM9Ue7Yxe6sDHlaGfAbrLJmfd+nd+nZ9OxvNJov1aJZW1ehhU85Gi012M6+mVVlW2a9ALZvl&#10;jRJC6sDuIt9s9nfyGB7SWXhXAV/7kLxHjw1DspdvJB1HG6Z51sUWxOnZXkaOio2Xh9cVnsTbPdpv&#10;/wGr3wAAAP//AwBQSwMEFAAGAAgAAAAhANCxLY3bAAAADQEAAA8AAABkcnMvZG93bnJldi54bWxM&#10;j8FOwzAQRO9I/IO1lbhRp6AEGuJUgMQV0ZQPcJJtHDVeR7HbxH/P9oDguLOjmTfFbrGDuODke0cK&#10;NusEBFLj2p46Bd+Hj/tnED5oavXgCBVE9LArb28Knbdupj1eqtAJDiGfawUmhDGX0jcGrfZrNyLx&#10;7+gmqwOfUyfbSc8cbgf5kCSZtLonbjB6xHeDzak6WwU6TavPej9Hyr58FhMTj28YlbpbLa8vIAIu&#10;4c8MV3xGh5KZanem1otBwdPjlp2sp9mWR10dmyRlrf7VZFnI/yvKHwAAAP//AwBQSwECLQAUAAYA&#10;CAAAACEAtoM4kv4AAADhAQAAEwAAAAAAAAAAAAAAAAAAAAAAW0NvbnRlbnRfVHlwZXNdLnhtbFBL&#10;AQItABQABgAIAAAAIQA4/SH/1gAAAJQBAAALAAAAAAAAAAAAAAAAAC8BAABfcmVscy8ucmVsc1BL&#10;AQItABQABgAIAAAAIQDXteVtJQIAAEsEAAAOAAAAAAAAAAAAAAAAAC4CAABkcnMvZTJvRG9jLnht&#10;bFBLAQItABQABgAIAAAAIQDQsS2N2wAAAA0BAAAPAAAAAAAAAAAAAAAAAH8EAABkcnMvZG93bnJl&#10;di54bWxQSwUGAAAAAAQABADzAAAAhwUAAAAA&#10;" strokecolor="#0079c1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24D2" w14:textId="77777777" w:rsidR="008C4F18" w:rsidRDefault="008C4F18">
    <w:pPr>
      <w:pStyle w:val="Footer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CF24DE" wp14:editId="38CF24DF">
              <wp:simplePos x="0" y="0"/>
              <wp:positionH relativeFrom="column">
                <wp:posOffset>-112395</wp:posOffset>
              </wp:positionH>
              <wp:positionV relativeFrom="paragraph">
                <wp:posOffset>10160</wp:posOffset>
              </wp:positionV>
              <wp:extent cx="64008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.8pt" to="49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sf1QEAAJYDAAAOAAAAZHJzL2Uyb0RvYy54bWysU8uO2zAMvBfoPwi6N3aCzSJrxFmgCdJL&#10;HwF2+wGMJNsC9IKoxsnfl5KTdNveil5kkRSHnCG9fj5bw04qovau5fNZzZlywkvt+pZ/f91/WHGG&#10;CZwE451q+UUhf968f7ceQ6MWfvBGqsgIxGEzhpYPKYWmqlAMygLOfFCOgp2PFhKZsa9khJHQrakW&#10;df1YjT7KEL1QiOTdTUG+Kfhdp0T61nWoEjMtp95SOWM5j/msNmto+ghh0OLaBvxDFxa0o6J3qB0k&#10;YD+i/gvKahE9+i7NhLeV7zotVOFAbOb1H2xeBgiqcCFxMNxlwv8HK76eDpFp2XIalANLI3pJEXQ/&#10;JLb1zpGAPrJV1mkM2NDzrTvEq4XhEDPpcxdt/hIddi7aXu7aqnNigpyPD3W9qmkE4harfiWGiOmT&#10;8pblS8uNdpk2NHD6jImK0dPbk+x2fq+NKaMzjo0tf1ouloQMtECdgURXG4gSup4zMD1tpkixIKI3&#10;WubsjIOxP25NZCeg7XjYr+Yfd9OjAaSavE/LmpoupRDSFy8n97y++am1K0xp8zf83PMOcJhySihD&#10;UYpxub4qC3qlmOWdBM23o5eXonOVLRp+Sbsuat6utzbd3/5Om58AAAD//wMAUEsDBBQABgAIAAAA&#10;IQBjKjBd3AAAAAcBAAAPAAAAZHJzL2Rvd25yZXYueG1sTI7BTsJAFEX3Jv7D5Jm4gykaKdROiZJA&#10;3JgoGNZD59Epdt40nQFqv96nG13enJt7T77oXSPO2IXak4LJOAGBVHpTU6XgY7sazUCEqMnoxhMq&#10;+MIAi+L6KteZ8Rd6x/MmVoJHKGRagY2xzaQMpUWnw9i3SMwOvnM6cuwqaTp94XHXyLskmUqna+IH&#10;q1tcWiw/NyenYDCz5duLXQ+vz7t0eKjCdrXeHZW6vemfHkFE7ONfGX70WR0Kdtr7E5kgGgWjSZpy&#10;lcEUBPP5PLkHsf/Nssjlf//iGwAA//8DAFBLAQItABQABgAIAAAAIQC2gziS/gAAAOEBAAATAAAA&#10;AAAAAAAAAAAAAAAAAABbQ29udGVudF9UeXBlc10ueG1sUEsBAi0AFAAGAAgAAAAhADj9If/WAAAA&#10;lAEAAAsAAAAAAAAAAAAAAAAALwEAAF9yZWxzLy5yZWxzUEsBAi0AFAAGAAgAAAAhAB+Amx/VAQAA&#10;lgMAAA4AAAAAAAAAAAAAAAAALgIAAGRycy9lMm9Eb2MueG1sUEsBAi0AFAAGAAgAAAAhAGMqMF3c&#10;AAAABwEAAA8AAAAAAAAAAAAAAAAALwQAAGRycy9kb3ducmV2LnhtbFBLBQYAAAAABAAEAPMAAAA4&#10;BQAAAAA=&#10;" strokecolor="#4a7ebb"/>
          </w:pict>
        </mc:Fallback>
      </mc:AlternateContent>
    </w:r>
  </w:p>
  <w:p w14:paraId="38CF24D3" w14:textId="77777777" w:rsidR="008C4F18" w:rsidRDefault="008C4F18" w:rsidP="008C4F18">
    <w:pPr>
      <w:pStyle w:val="Footer"/>
      <w:ind w:left="0" w:firstLine="0"/>
    </w:pPr>
    <w:r>
      <w:rPr>
        <w:rFonts w:cs="Arial"/>
        <w:noProof/>
        <w:sz w:val="16"/>
        <w:szCs w:val="16"/>
      </w:rPr>
      <w:t xml:space="preserve"> Appendix</w:t>
    </w:r>
    <w:r w:rsidRPr="008813BE">
      <w:rPr>
        <w:rFonts w:cs="Arial"/>
        <w:noProof/>
        <w:sz w:val="16"/>
        <w:szCs w:val="16"/>
      </w:rPr>
      <w:t>C</w:t>
    </w:r>
    <w:r>
      <w:rPr>
        <w:rFonts w:cs="Arial"/>
        <w:noProof/>
        <w:sz w:val="16"/>
        <w:szCs w:val="16"/>
      </w:rPr>
      <w:t>_</w:t>
    </w:r>
    <w:r w:rsidRPr="008813BE">
      <w:rPr>
        <w:rFonts w:cs="Arial"/>
        <w:noProof/>
        <w:sz w:val="16"/>
        <w:szCs w:val="16"/>
      </w:rPr>
      <w:t xml:space="preserve">Investigators’ </w:t>
    </w:r>
    <w:r>
      <w:rPr>
        <w:rFonts w:cs="Arial"/>
        <w:noProof/>
        <w:sz w:val="16"/>
        <w:szCs w:val="16"/>
      </w:rPr>
      <w:t>CV</w:t>
    </w:r>
    <w:r w:rsidRPr="008813BE">
      <w:rPr>
        <w:rFonts w:cs="Arial"/>
        <w:noProof/>
        <w:sz w:val="16"/>
        <w:szCs w:val="16"/>
      </w:rPr>
      <w:t xml:space="preserve"> Summary</w:t>
    </w:r>
    <w:r>
      <w:rPr>
        <w:rFonts w:cs="Arial"/>
        <w:sz w:val="16"/>
        <w:szCs w:val="16"/>
      </w:rPr>
      <w:t>_v07Jul15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163B15">
      <w:rPr>
        <w:rFonts w:cs="Arial"/>
        <w:sz w:val="16"/>
        <w:szCs w:val="16"/>
      </w:rPr>
      <w:t xml:space="preserve">Page </w:t>
    </w:r>
    <w:r w:rsidRPr="00163B15">
      <w:rPr>
        <w:rFonts w:cs="Arial"/>
        <w:bCs/>
        <w:sz w:val="16"/>
        <w:szCs w:val="16"/>
      </w:rPr>
      <w:fldChar w:fldCharType="begin"/>
    </w:r>
    <w:r w:rsidRPr="00163B15">
      <w:rPr>
        <w:rFonts w:cs="Arial"/>
        <w:bCs/>
        <w:sz w:val="16"/>
        <w:szCs w:val="16"/>
      </w:rPr>
      <w:instrText xml:space="preserve"> PAGE </w:instrText>
    </w:r>
    <w:r w:rsidRPr="00163B15">
      <w:rPr>
        <w:rFonts w:cs="Arial"/>
        <w:bCs/>
        <w:sz w:val="16"/>
        <w:szCs w:val="16"/>
      </w:rPr>
      <w:fldChar w:fldCharType="separate"/>
    </w:r>
    <w:r w:rsidR="00025E04">
      <w:rPr>
        <w:rFonts w:cs="Arial"/>
        <w:bCs/>
        <w:noProof/>
        <w:sz w:val="16"/>
        <w:szCs w:val="16"/>
      </w:rPr>
      <w:t>1</w:t>
    </w:r>
    <w:r w:rsidRPr="00163B15">
      <w:rPr>
        <w:rFonts w:cs="Arial"/>
        <w:bCs/>
        <w:sz w:val="16"/>
        <w:szCs w:val="16"/>
      </w:rPr>
      <w:fldChar w:fldCharType="end"/>
    </w:r>
    <w:r w:rsidRPr="00163B15">
      <w:rPr>
        <w:rFonts w:cs="Arial"/>
        <w:sz w:val="16"/>
        <w:szCs w:val="16"/>
      </w:rPr>
      <w:t xml:space="preserve"> of </w:t>
    </w:r>
    <w:r w:rsidRPr="00163B15">
      <w:rPr>
        <w:rFonts w:cs="Arial"/>
        <w:bCs/>
        <w:sz w:val="16"/>
        <w:szCs w:val="16"/>
      </w:rPr>
      <w:fldChar w:fldCharType="begin"/>
    </w:r>
    <w:r w:rsidRPr="00163B15">
      <w:rPr>
        <w:rFonts w:cs="Arial"/>
        <w:bCs/>
        <w:sz w:val="16"/>
        <w:szCs w:val="16"/>
      </w:rPr>
      <w:instrText xml:space="preserve"> NUMPAGES  </w:instrText>
    </w:r>
    <w:r w:rsidRPr="00163B15">
      <w:rPr>
        <w:rFonts w:cs="Arial"/>
        <w:bCs/>
        <w:sz w:val="16"/>
        <w:szCs w:val="16"/>
      </w:rPr>
      <w:fldChar w:fldCharType="separate"/>
    </w:r>
    <w:r w:rsidR="00025E04">
      <w:rPr>
        <w:rFonts w:cs="Arial"/>
        <w:bCs/>
        <w:noProof/>
        <w:sz w:val="16"/>
        <w:szCs w:val="16"/>
      </w:rPr>
      <w:t>1</w:t>
    </w:r>
    <w:r w:rsidRPr="00163B15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0A43" w14:textId="77777777" w:rsidR="00E65F0B" w:rsidRDefault="00E65F0B" w:rsidP="00540C15">
      <w:pPr>
        <w:spacing w:before="0" w:after="0"/>
      </w:pPr>
      <w:r>
        <w:separator/>
      </w:r>
    </w:p>
  </w:footnote>
  <w:footnote w:type="continuationSeparator" w:id="0">
    <w:p w14:paraId="7B11D35D" w14:textId="77777777" w:rsidR="00E65F0B" w:rsidRDefault="00E65F0B" w:rsidP="00540C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24CF" w14:textId="77777777" w:rsidR="00540C15" w:rsidRPr="00EE4F61" w:rsidRDefault="00EE4F61" w:rsidP="00471D9B">
    <w:pPr>
      <w:pStyle w:val="Header"/>
      <w:spacing w:after="240"/>
      <w:rPr>
        <w:rFonts w:ascii="Arial Rounded MT Bold" w:hAnsi="Arial Rounded MT Bold"/>
        <w:sz w:val="28"/>
        <w:szCs w:val="28"/>
      </w:rPr>
    </w:pPr>
    <w:r w:rsidRPr="00EE4F61">
      <w:rPr>
        <w:rFonts w:ascii="Arial Rounded MT Bold" w:hAnsi="Arial Rounded MT Bold"/>
        <w:noProof/>
        <w:sz w:val="28"/>
        <w:szCs w:val="28"/>
      </w:rPr>
      <w:t>Investigators’ C</w:t>
    </w:r>
    <w:r>
      <w:rPr>
        <w:rFonts w:ascii="Arial Rounded MT Bold" w:hAnsi="Arial Rounded MT Bold"/>
        <w:noProof/>
        <w:sz w:val="28"/>
        <w:szCs w:val="28"/>
      </w:rPr>
      <w:t>V</w:t>
    </w:r>
    <w:r w:rsidRPr="00EE4F61">
      <w:rPr>
        <w:rFonts w:ascii="Arial Rounded MT Bold" w:hAnsi="Arial Rounded MT Bold"/>
        <w:noProof/>
        <w:sz w:val="28"/>
        <w:szCs w:val="28"/>
      </w:rPr>
      <w:t xml:space="preserve"> Summary</w:t>
    </w:r>
    <w:r>
      <w:rPr>
        <w:rFonts w:ascii="Arial Rounded MT Bold" w:hAnsi="Arial Rounded MT Bold"/>
        <w:noProof/>
        <w:sz w:val="28"/>
        <w:szCs w:val="28"/>
      </w:rPr>
      <w:t xml:space="preserve">  F</w:t>
    </w:r>
    <w:r w:rsidRPr="00EE4F61">
      <w:rPr>
        <w:rFonts w:ascii="Arial Rounded MT Bold" w:hAnsi="Arial Rounded MT Bold"/>
        <w:noProof/>
        <w:sz w:val="28"/>
        <w:szCs w:val="28"/>
      </w:rPr>
      <w:t>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24D1" w14:textId="77777777" w:rsidR="00EE4F61" w:rsidRDefault="00EE4F61">
    <w:pPr>
      <w:pStyle w:val="Header"/>
    </w:pPr>
    <w:r w:rsidRPr="00EE4F61"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38CF24DC" wp14:editId="38CF24DD">
          <wp:simplePos x="0" y="0"/>
          <wp:positionH relativeFrom="column">
            <wp:posOffset>1649730</wp:posOffset>
          </wp:positionH>
          <wp:positionV relativeFrom="paragraph">
            <wp:posOffset>-276225</wp:posOffset>
          </wp:positionV>
          <wp:extent cx="4828540" cy="9023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69F"/>
    <w:multiLevelType w:val="hybridMultilevel"/>
    <w:tmpl w:val="3FD09A60"/>
    <w:lvl w:ilvl="0" w:tplc="CD666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djfMOTBS1yiZOpbT2xfwBG6veI=" w:salt="GGfFcM7/xPWyq0dL1PHldQ=="/>
  <w:defaultTabStop w:val="720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15"/>
    <w:rsid w:val="00023D0D"/>
    <w:rsid w:val="00025E04"/>
    <w:rsid w:val="0005343F"/>
    <w:rsid w:val="000B751B"/>
    <w:rsid w:val="00157196"/>
    <w:rsid w:val="00182FAC"/>
    <w:rsid w:val="00186197"/>
    <w:rsid w:val="0020683E"/>
    <w:rsid w:val="00233774"/>
    <w:rsid w:val="002B1AE4"/>
    <w:rsid w:val="002B7D8C"/>
    <w:rsid w:val="002D3411"/>
    <w:rsid w:val="0034082E"/>
    <w:rsid w:val="00382C0C"/>
    <w:rsid w:val="00397278"/>
    <w:rsid w:val="003B2388"/>
    <w:rsid w:val="003C6054"/>
    <w:rsid w:val="003D3DCA"/>
    <w:rsid w:val="003E3DA2"/>
    <w:rsid w:val="00471D9B"/>
    <w:rsid w:val="00535482"/>
    <w:rsid w:val="00540C15"/>
    <w:rsid w:val="005C5A3E"/>
    <w:rsid w:val="005E74B0"/>
    <w:rsid w:val="005F0DCB"/>
    <w:rsid w:val="00631B48"/>
    <w:rsid w:val="00674C68"/>
    <w:rsid w:val="0068764C"/>
    <w:rsid w:val="006E4304"/>
    <w:rsid w:val="006F0912"/>
    <w:rsid w:val="007C0263"/>
    <w:rsid w:val="007C4998"/>
    <w:rsid w:val="0080246E"/>
    <w:rsid w:val="008056CC"/>
    <w:rsid w:val="00836089"/>
    <w:rsid w:val="0087285E"/>
    <w:rsid w:val="008813BE"/>
    <w:rsid w:val="00883C48"/>
    <w:rsid w:val="008B499A"/>
    <w:rsid w:val="008C4F18"/>
    <w:rsid w:val="009140ED"/>
    <w:rsid w:val="0092647A"/>
    <w:rsid w:val="009C2C10"/>
    <w:rsid w:val="009C30E2"/>
    <w:rsid w:val="00A05E27"/>
    <w:rsid w:val="00A07E67"/>
    <w:rsid w:val="00A40C1B"/>
    <w:rsid w:val="00A536E1"/>
    <w:rsid w:val="00AE4874"/>
    <w:rsid w:val="00B131E8"/>
    <w:rsid w:val="00B23622"/>
    <w:rsid w:val="00BD2C29"/>
    <w:rsid w:val="00BF6288"/>
    <w:rsid w:val="00C074ED"/>
    <w:rsid w:val="00C62926"/>
    <w:rsid w:val="00C8385B"/>
    <w:rsid w:val="00D20289"/>
    <w:rsid w:val="00D20B76"/>
    <w:rsid w:val="00D53475"/>
    <w:rsid w:val="00DF7FB5"/>
    <w:rsid w:val="00E17D88"/>
    <w:rsid w:val="00E22908"/>
    <w:rsid w:val="00E27812"/>
    <w:rsid w:val="00E65F0B"/>
    <w:rsid w:val="00E75729"/>
    <w:rsid w:val="00EC380F"/>
    <w:rsid w:val="00ED2C4E"/>
    <w:rsid w:val="00EE4F61"/>
    <w:rsid w:val="00F71343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F2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0C15"/>
  </w:style>
  <w:style w:type="paragraph" w:styleId="Footer">
    <w:name w:val="footer"/>
    <w:basedOn w:val="Normal"/>
    <w:link w:val="FooterChar"/>
    <w:uiPriority w:val="99"/>
    <w:unhideWhenUsed/>
    <w:rsid w:val="00540C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0C15"/>
  </w:style>
  <w:style w:type="table" w:styleId="TableGrid">
    <w:name w:val="Table Grid"/>
    <w:basedOn w:val="TableNormal"/>
    <w:uiPriority w:val="59"/>
    <w:rsid w:val="00540C1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0C15"/>
  </w:style>
  <w:style w:type="paragraph" w:styleId="Footer">
    <w:name w:val="footer"/>
    <w:basedOn w:val="Normal"/>
    <w:link w:val="FooterChar"/>
    <w:uiPriority w:val="99"/>
    <w:unhideWhenUsed/>
    <w:rsid w:val="00540C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0C15"/>
  </w:style>
  <w:style w:type="table" w:styleId="TableGrid">
    <w:name w:val="Table Grid"/>
    <w:basedOn w:val="TableNormal"/>
    <w:uiPriority w:val="59"/>
    <w:rsid w:val="00540C1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322E976C3FE459D0916AC665D017B" ma:contentTypeVersion="0" ma:contentTypeDescription="Create a new document." ma:contentTypeScope="" ma:versionID="4f686dfed4b23ba730ebf8d896b041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7610C-B413-4054-ABD0-E3B0488A4FF7}"/>
</file>

<file path=customXml/itemProps2.xml><?xml version="1.0" encoding="utf-8"?>
<ds:datastoreItem xmlns:ds="http://schemas.openxmlformats.org/officeDocument/2006/customXml" ds:itemID="{76D925F3-7BFC-484D-A990-1791DFC1BC60}"/>
</file>

<file path=customXml/itemProps3.xml><?xml version="1.0" encoding="utf-8"?>
<ds:datastoreItem xmlns:ds="http://schemas.openxmlformats.org/officeDocument/2006/customXml" ds:itemID="{81018F92-4A85-40F2-B197-5A3A080C7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 PI CV</vt:lpstr>
    </vt:vector>
  </TitlesOfParts>
  <Manager>Angela Ball</Manager>
  <Company>HMC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PI CV</dc:title>
  <dc:subject>CV Summary Form</dc:subject>
  <dc:creator>TMoideen@hmc.org.qa;ABall</dc:creator>
  <cp:keywords>Forms; SOP; v4; 08Jul15</cp:keywords>
  <dc:description>Modified by Yael Hoogland and Angela Ball</dc:description>
  <cp:lastModifiedBy>Anusha Cheenikapuram Abdul Khader</cp:lastModifiedBy>
  <cp:revision>2</cp:revision>
  <dcterms:created xsi:type="dcterms:W3CDTF">2015-09-07T06:26:00Z</dcterms:created>
  <dcterms:modified xsi:type="dcterms:W3CDTF">2015-09-07T06:26:00Z</dcterms:modified>
  <cp:category>Forms;MRC;Research</cp:category>
  <cp:version>08Jul15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0x010100804322E976C3FE459D0916AC665D017B</vt:lpwstr>
  </property>
</Properties>
</file>